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71" w:type="dxa"/>
        <w:tblInd w:w="-34" w:type="dxa"/>
        <w:tblLook w:val="04A0" w:firstRow="1" w:lastRow="0" w:firstColumn="1" w:lastColumn="0" w:noHBand="0" w:noVBand="1"/>
      </w:tblPr>
      <w:tblGrid>
        <w:gridCol w:w="671"/>
        <w:gridCol w:w="4715"/>
        <w:gridCol w:w="5960"/>
        <w:gridCol w:w="3425"/>
      </w:tblGrid>
      <w:tr w:rsidR="007A2408" w:rsidRPr="000B51E5" w:rsidTr="0097058A">
        <w:tc>
          <w:tcPr>
            <w:tcW w:w="671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715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60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Дата, время и место проведения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5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A2408" w:rsidRPr="000B51E5" w:rsidTr="007A2408">
        <w:trPr>
          <w:trHeight w:val="373"/>
        </w:trPr>
        <w:tc>
          <w:tcPr>
            <w:tcW w:w="14771" w:type="dxa"/>
            <w:gridSpan w:val="4"/>
          </w:tcPr>
          <w:p w:rsidR="00DF06A1" w:rsidRPr="000B51E5" w:rsidRDefault="007A2408" w:rsidP="00DF06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1.ТОРЖЕСТВЕННО-ТРАУРНЫЕ МЕРОПРИЯТИЯ</w:t>
            </w:r>
          </w:p>
        </w:tc>
      </w:tr>
      <w:tr w:rsidR="007A2408" w:rsidRPr="000B51E5" w:rsidTr="0097058A">
        <w:tc>
          <w:tcPr>
            <w:tcW w:w="671" w:type="dxa"/>
          </w:tcPr>
          <w:p w:rsidR="007A2408" w:rsidRPr="000B51E5" w:rsidRDefault="007A2408" w:rsidP="004E2E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715" w:type="dxa"/>
          </w:tcPr>
          <w:p w:rsidR="007A2408" w:rsidRPr="000B51E5" w:rsidRDefault="007A2408" w:rsidP="004E2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У мемориальных досок и обелисков</w:t>
            </w:r>
          </w:p>
        </w:tc>
        <w:tc>
          <w:tcPr>
            <w:tcW w:w="5960" w:type="dxa"/>
          </w:tcPr>
          <w:p w:rsidR="007A2408" w:rsidRPr="000B51E5" w:rsidRDefault="007A2408" w:rsidP="004E2E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D7648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 w:rsidR="00D764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09.05.202</w:t>
            </w:r>
            <w:r w:rsidR="00D764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7A2408" w:rsidP="004E2E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5" w:type="dxa"/>
          </w:tcPr>
          <w:p w:rsidR="007A2408" w:rsidRPr="000B51E5" w:rsidRDefault="007A2408" w:rsidP="004E2E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7A2408" w:rsidRPr="000B51E5" w:rsidRDefault="007A2408" w:rsidP="00DB4A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молодежной политики, физической культуры и спорта,</w:t>
            </w:r>
          </w:p>
          <w:p w:rsidR="007A2408" w:rsidRPr="000B51E5" w:rsidRDefault="007A2408" w:rsidP="004E2E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7A2408" w:rsidRPr="000B51E5" w:rsidTr="0097058A">
        <w:tc>
          <w:tcPr>
            <w:tcW w:w="671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715" w:type="dxa"/>
          </w:tcPr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У монумента «Героическим защитникам Ленинграда»</w:t>
            </w:r>
          </w:p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F209C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 w:rsidR="00D764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пл. Победы</w:t>
            </w:r>
          </w:p>
        </w:tc>
        <w:tc>
          <w:tcPr>
            <w:tcW w:w="3425" w:type="dxa"/>
          </w:tcPr>
          <w:p w:rsidR="007A2408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  <w:p w:rsidR="00984321" w:rsidRPr="00984321" w:rsidRDefault="00984321" w:rsidP="009843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21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984321" w:rsidRPr="000B51E5" w:rsidRDefault="00984321" w:rsidP="009843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21">
              <w:rPr>
                <w:rFonts w:ascii="Times New Roman" w:hAnsi="Times New Roman" w:cs="Times New Roman"/>
                <w:sz w:val="26"/>
                <w:szCs w:val="26"/>
              </w:rPr>
              <w:t>отдел социальной защиты населения</w:t>
            </w:r>
          </w:p>
        </w:tc>
      </w:tr>
      <w:tr w:rsidR="007A2408" w:rsidRPr="000B51E5" w:rsidTr="0097058A">
        <w:tc>
          <w:tcPr>
            <w:tcW w:w="671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715" w:type="dxa"/>
          </w:tcPr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У памятника Герою Советского Союза маршалу Л.А. Говорову</w:t>
            </w:r>
          </w:p>
        </w:tc>
        <w:tc>
          <w:tcPr>
            <w:tcW w:w="5960" w:type="dxa"/>
          </w:tcPr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A8752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 w:rsidR="00D764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пл. Стачек</w:t>
            </w:r>
          </w:p>
        </w:tc>
        <w:tc>
          <w:tcPr>
            <w:tcW w:w="3425" w:type="dxa"/>
          </w:tcPr>
          <w:p w:rsidR="007A2408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культуры,</w:t>
            </w:r>
          </w:p>
          <w:p w:rsidR="00984321" w:rsidRPr="00984321" w:rsidRDefault="00984321" w:rsidP="009843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21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984321" w:rsidRPr="000B51E5" w:rsidRDefault="00984321" w:rsidP="009843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21">
              <w:rPr>
                <w:rFonts w:ascii="Times New Roman" w:hAnsi="Times New Roman" w:cs="Times New Roman"/>
                <w:sz w:val="26"/>
                <w:szCs w:val="26"/>
              </w:rPr>
              <w:t>отдел социальной защиты населения,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МО Нарвский округ</w:t>
            </w:r>
          </w:p>
        </w:tc>
      </w:tr>
      <w:tr w:rsidR="007A2408" w:rsidRPr="000B51E5" w:rsidTr="0097058A">
        <w:tc>
          <w:tcPr>
            <w:tcW w:w="671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715" w:type="dxa"/>
          </w:tcPr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На воинском захоронении «Дачное»</w:t>
            </w:r>
          </w:p>
        </w:tc>
        <w:tc>
          <w:tcPr>
            <w:tcW w:w="5960" w:type="dxa"/>
          </w:tcPr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D7648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 w:rsidR="00D764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7A2408" w:rsidRPr="000B51E5" w:rsidRDefault="007A2408" w:rsidP="00E84A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пр. Народного Ополчения, д. 143-145</w:t>
            </w:r>
          </w:p>
        </w:tc>
        <w:tc>
          <w:tcPr>
            <w:tcW w:w="3425" w:type="dxa"/>
          </w:tcPr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культуры,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социальной защиты населения,</w:t>
            </w:r>
          </w:p>
          <w:p w:rsidR="007A2408" w:rsidRPr="000B51E5" w:rsidRDefault="007A2408" w:rsidP="00013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МО Дачное</w:t>
            </w:r>
          </w:p>
        </w:tc>
      </w:tr>
      <w:tr w:rsidR="007A2408" w:rsidRPr="000B51E5" w:rsidTr="0097058A">
        <w:tc>
          <w:tcPr>
            <w:tcW w:w="671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715" w:type="dxa"/>
          </w:tcPr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У переднего края обороны Ленинграда</w:t>
            </w:r>
          </w:p>
        </w:tc>
        <w:tc>
          <w:tcPr>
            <w:tcW w:w="5960" w:type="dxa"/>
          </w:tcPr>
          <w:p w:rsidR="00D76488" w:rsidRPr="000B51E5" w:rsidRDefault="00D76488" w:rsidP="00D764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пр. Народного Ополчения 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у ж/д «Лигово»</w:t>
            </w:r>
          </w:p>
          <w:p w:rsidR="007A2408" w:rsidRPr="000B51E5" w:rsidRDefault="007A2408" w:rsidP="00D24292">
            <w:pPr>
              <w:tabs>
                <w:tab w:val="left" w:pos="39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425" w:type="dxa"/>
          </w:tcPr>
          <w:p w:rsidR="007A2408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984321" w:rsidRPr="000B51E5" w:rsidRDefault="00984321" w:rsidP="009843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21">
              <w:rPr>
                <w:rFonts w:ascii="Times New Roman" w:hAnsi="Times New Roman" w:cs="Times New Roman"/>
                <w:sz w:val="26"/>
                <w:szCs w:val="26"/>
              </w:rPr>
              <w:t>отдел социальной защиты населения,</w:t>
            </w:r>
          </w:p>
          <w:p w:rsidR="007A2408" w:rsidRPr="000B51E5" w:rsidRDefault="007A2408" w:rsidP="00DB4A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молодежной политики, физической культуры и спорта,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культуры,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 Ульянка</w:t>
            </w:r>
          </w:p>
        </w:tc>
      </w:tr>
      <w:tr w:rsidR="007A2408" w:rsidRPr="000B51E5" w:rsidTr="0097058A">
        <w:tc>
          <w:tcPr>
            <w:tcW w:w="671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4715" w:type="dxa"/>
          </w:tcPr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На воинском захоронении «Южное»</w:t>
            </w:r>
          </w:p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D76488" w:rsidRPr="000B51E5" w:rsidRDefault="00D76488" w:rsidP="00D764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ул. Краснопутиловская, д. 44</w:t>
            </w:r>
          </w:p>
        </w:tc>
        <w:tc>
          <w:tcPr>
            <w:tcW w:w="3425" w:type="dxa"/>
          </w:tcPr>
          <w:p w:rsidR="00984321" w:rsidRDefault="00984321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84321">
              <w:rPr>
                <w:rFonts w:ascii="Times New Roman" w:hAnsi="Times New Roman" w:cs="Times New Roman"/>
                <w:sz w:val="26"/>
                <w:szCs w:val="26"/>
              </w:rPr>
              <w:t xml:space="preserve">тдел </w:t>
            </w:r>
            <w:r w:rsidR="007C63F8">
              <w:rPr>
                <w:rFonts w:ascii="Times New Roman" w:hAnsi="Times New Roman" w:cs="Times New Roman"/>
                <w:sz w:val="26"/>
                <w:szCs w:val="26"/>
              </w:rPr>
              <w:t>по вопросам законности правопорядка и безопасности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культуры,</w:t>
            </w:r>
          </w:p>
          <w:p w:rsidR="008B4CAD" w:rsidRPr="000B51E5" w:rsidRDefault="008B4CAD" w:rsidP="00B503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МО Автово</w:t>
            </w:r>
          </w:p>
        </w:tc>
      </w:tr>
      <w:tr w:rsidR="007A2408" w:rsidRPr="000B51E5" w:rsidTr="0097058A">
        <w:trPr>
          <w:trHeight w:val="346"/>
        </w:trPr>
        <w:tc>
          <w:tcPr>
            <w:tcW w:w="671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4715" w:type="dxa"/>
          </w:tcPr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На воинском захоронении «Красненькое кладбище»</w:t>
            </w:r>
          </w:p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D76488" w:rsidRPr="000B51E5" w:rsidRDefault="00D76488" w:rsidP="00D764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пр. Стачек, д. 98</w:t>
            </w:r>
          </w:p>
        </w:tc>
        <w:tc>
          <w:tcPr>
            <w:tcW w:w="3425" w:type="dxa"/>
          </w:tcPr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984321" w:rsidRDefault="00984321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21">
              <w:rPr>
                <w:rFonts w:ascii="Times New Roman" w:hAnsi="Times New Roman" w:cs="Times New Roman"/>
                <w:sz w:val="26"/>
                <w:szCs w:val="26"/>
              </w:rPr>
              <w:t>отдел социальной защиты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культуры,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МО Автово</w:t>
            </w:r>
          </w:p>
        </w:tc>
      </w:tr>
      <w:tr w:rsidR="007A2408" w:rsidRPr="000B51E5" w:rsidTr="0097058A">
        <w:tc>
          <w:tcPr>
            <w:tcW w:w="671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4715" w:type="dxa"/>
          </w:tcPr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У памятника «Блокадный трамвай»</w:t>
            </w:r>
          </w:p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D76488" w:rsidRPr="000B51E5" w:rsidRDefault="00D76488" w:rsidP="00D764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пересечение Трамвайного пр. 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и пр. Стачек</w:t>
            </w:r>
          </w:p>
        </w:tc>
        <w:tc>
          <w:tcPr>
            <w:tcW w:w="3425" w:type="dxa"/>
          </w:tcPr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984321" w:rsidRDefault="00984321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21">
              <w:rPr>
                <w:rFonts w:ascii="Times New Roman" w:hAnsi="Times New Roman" w:cs="Times New Roman"/>
                <w:sz w:val="26"/>
                <w:szCs w:val="26"/>
              </w:rPr>
              <w:t>отдел социальной защиты населения,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культуры,</w:t>
            </w:r>
          </w:p>
          <w:p w:rsidR="007A2408" w:rsidRPr="000B51E5" w:rsidRDefault="007A2408" w:rsidP="00013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МО Княжево</w:t>
            </w:r>
          </w:p>
        </w:tc>
      </w:tr>
      <w:tr w:rsidR="007A2408" w:rsidRPr="000B51E5" w:rsidTr="0097058A">
        <w:tc>
          <w:tcPr>
            <w:tcW w:w="671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4715" w:type="dxa"/>
          </w:tcPr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У памятника Герою Советского Союза </w:t>
            </w:r>
          </w:p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А.И. Маринеско</w:t>
            </w:r>
          </w:p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D76488" w:rsidRPr="000B51E5" w:rsidRDefault="00D76488" w:rsidP="00D764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пр. Стачек, д. 67, корп. 3</w:t>
            </w:r>
          </w:p>
        </w:tc>
        <w:tc>
          <w:tcPr>
            <w:tcW w:w="3425" w:type="dxa"/>
          </w:tcPr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молодежной политики, физической культуры и спорта,</w:t>
            </w:r>
          </w:p>
          <w:p w:rsidR="007A2408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культуры,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МО Автово</w:t>
            </w:r>
          </w:p>
        </w:tc>
      </w:tr>
      <w:tr w:rsidR="007A2408" w:rsidRPr="000B51E5" w:rsidTr="0097058A">
        <w:tc>
          <w:tcPr>
            <w:tcW w:w="671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4715" w:type="dxa"/>
          </w:tcPr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У памятного барельефа в честь погибших </w:t>
            </w:r>
          </w:p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кировцев – жителей блокадного Ленинграда </w:t>
            </w:r>
          </w:p>
        </w:tc>
        <w:tc>
          <w:tcPr>
            <w:tcW w:w="5960" w:type="dxa"/>
          </w:tcPr>
          <w:p w:rsidR="00D76488" w:rsidRPr="000B51E5" w:rsidRDefault="00D76488" w:rsidP="00D764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 11.00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ул. Маршала Говорова, д. 29</w:t>
            </w:r>
          </w:p>
        </w:tc>
        <w:tc>
          <w:tcPr>
            <w:tcW w:w="3425" w:type="dxa"/>
          </w:tcPr>
          <w:p w:rsidR="007A2408" w:rsidRPr="000B51E5" w:rsidRDefault="007C63F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A2408" w:rsidRPr="000B51E5">
              <w:rPr>
                <w:rFonts w:ascii="Times New Roman" w:hAnsi="Times New Roman" w:cs="Times New Roman"/>
                <w:sz w:val="26"/>
                <w:szCs w:val="26"/>
              </w:rPr>
              <w:t>тдел молодежной политики, физической культуры и спорта,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культуры,</w:t>
            </w:r>
          </w:p>
          <w:p w:rsidR="00C923D0" w:rsidRPr="000B51E5" w:rsidRDefault="007A2408" w:rsidP="00DF06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МО Нарвский округ</w:t>
            </w:r>
          </w:p>
        </w:tc>
      </w:tr>
      <w:tr w:rsidR="007A2408" w:rsidRPr="000B51E5" w:rsidTr="0097058A">
        <w:tc>
          <w:tcPr>
            <w:tcW w:w="671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4715" w:type="dxa"/>
          </w:tcPr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У памятника «Погибшим канонерцам»</w:t>
            </w:r>
          </w:p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D76488" w:rsidRPr="000B51E5" w:rsidRDefault="00D76488" w:rsidP="00D764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7A2408" w:rsidP="00C923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Канонерский остров, д. 19</w:t>
            </w:r>
          </w:p>
        </w:tc>
        <w:tc>
          <w:tcPr>
            <w:tcW w:w="3425" w:type="dxa"/>
          </w:tcPr>
          <w:p w:rsidR="00984321" w:rsidRDefault="007A2408" w:rsidP="00540019">
            <w:pPr>
              <w:jc w:val="center"/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образования,</w:t>
            </w:r>
            <w:r w:rsidR="00984321">
              <w:t xml:space="preserve"> </w:t>
            </w:r>
          </w:p>
          <w:p w:rsidR="007A2408" w:rsidRPr="000B51E5" w:rsidRDefault="007A2408" w:rsidP="00956F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МО Морские ворота</w:t>
            </w:r>
          </w:p>
        </w:tc>
      </w:tr>
      <w:tr w:rsidR="007A2408" w:rsidRPr="000B51E5" w:rsidTr="0097058A">
        <w:tc>
          <w:tcPr>
            <w:tcW w:w="671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1.12</w:t>
            </w:r>
          </w:p>
        </w:tc>
        <w:tc>
          <w:tcPr>
            <w:tcW w:w="4715" w:type="dxa"/>
          </w:tcPr>
          <w:p w:rsidR="00013049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У памятника «Героям – морякам Балтийского морского пароходства </w:t>
            </w:r>
          </w:p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и Ленинградского порта»</w:t>
            </w:r>
          </w:p>
        </w:tc>
        <w:tc>
          <w:tcPr>
            <w:tcW w:w="5960" w:type="dxa"/>
          </w:tcPr>
          <w:p w:rsidR="00D76488" w:rsidRPr="000B51E5" w:rsidRDefault="00D76488" w:rsidP="00D764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Межевой канал, д. 5</w:t>
            </w:r>
          </w:p>
        </w:tc>
        <w:tc>
          <w:tcPr>
            <w:tcW w:w="3425" w:type="dxa"/>
          </w:tcPr>
          <w:p w:rsidR="00984321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7A2408" w:rsidRPr="000B51E5" w:rsidRDefault="00984321" w:rsidP="004737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2408" w:rsidRPr="000B51E5">
              <w:rPr>
                <w:rFonts w:ascii="Times New Roman" w:hAnsi="Times New Roman" w:cs="Times New Roman"/>
                <w:sz w:val="26"/>
                <w:szCs w:val="26"/>
              </w:rPr>
              <w:t>МО Морские ворота</w:t>
            </w:r>
          </w:p>
        </w:tc>
      </w:tr>
      <w:tr w:rsidR="007A2408" w:rsidRPr="000B51E5" w:rsidTr="0097058A">
        <w:tc>
          <w:tcPr>
            <w:tcW w:w="671" w:type="dxa"/>
          </w:tcPr>
          <w:p w:rsidR="007A2408" w:rsidRPr="000B51E5" w:rsidRDefault="007A2408" w:rsidP="00881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4715" w:type="dxa"/>
          </w:tcPr>
          <w:p w:rsidR="007A2408" w:rsidRPr="000B51E5" w:rsidRDefault="007A2408" w:rsidP="00540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У памятника «Танк – победитель»</w:t>
            </w:r>
          </w:p>
        </w:tc>
        <w:tc>
          <w:tcPr>
            <w:tcW w:w="5960" w:type="dxa"/>
          </w:tcPr>
          <w:p w:rsidR="00D76488" w:rsidRPr="000B51E5" w:rsidRDefault="00D76488" w:rsidP="00D764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:rsidR="007A2408" w:rsidRPr="000B51E5" w:rsidRDefault="007A2408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пр. Стачек, д. 108, литера А</w:t>
            </w:r>
          </w:p>
        </w:tc>
        <w:tc>
          <w:tcPr>
            <w:tcW w:w="3425" w:type="dxa"/>
          </w:tcPr>
          <w:p w:rsidR="00984321" w:rsidRDefault="00984321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21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2408" w:rsidRPr="000B51E5" w:rsidRDefault="00984321" w:rsidP="0054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321">
              <w:rPr>
                <w:rFonts w:ascii="Times New Roman" w:hAnsi="Times New Roman" w:cs="Times New Roman"/>
                <w:sz w:val="26"/>
                <w:szCs w:val="26"/>
              </w:rPr>
              <w:t>отдел молодежной политики, физической культуры и спорта</w:t>
            </w:r>
          </w:p>
        </w:tc>
      </w:tr>
      <w:tr w:rsidR="007A2408" w:rsidRPr="000B51E5" w:rsidTr="0097058A">
        <w:tc>
          <w:tcPr>
            <w:tcW w:w="671" w:type="dxa"/>
          </w:tcPr>
          <w:p w:rsidR="007A2408" w:rsidRPr="000B51E5" w:rsidRDefault="007A2408" w:rsidP="008B6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4715" w:type="dxa"/>
          </w:tcPr>
          <w:p w:rsidR="007A2408" w:rsidRPr="000B51E5" w:rsidRDefault="007A2408" w:rsidP="008B6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У памятника «Народному ополчению Ленинграда»</w:t>
            </w:r>
          </w:p>
        </w:tc>
        <w:tc>
          <w:tcPr>
            <w:tcW w:w="5960" w:type="dxa"/>
          </w:tcPr>
          <w:p w:rsidR="00D76488" w:rsidRPr="000B51E5" w:rsidRDefault="00D76488" w:rsidP="00D764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7A2408" w:rsidP="008B6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:rsidR="007A2408" w:rsidRPr="000B51E5" w:rsidRDefault="007A2408" w:rsidP="008B6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Дачный пр., д. 32 </w:t>
            </w:r>
          </w:p>
        </w:tc>
        <w:tc>
          <w:tcPr>
            <w:tcW w:w="3425" w:type="dxa"/>
          </w:tcPr>
          <w:p w:rsidR="007A2408" w:rsidRPr="000B51E5" w:rsidRDefault="007A2408" w:rsidP="008B6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7A2408" w:rsidRPr="000B51E5" w:rsidRDefault="007A2408" w:rsidP="008B6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МО Княжево</w:t>
            </w:r>
          </w:p>
        </w:tc>
      </w:tr>
      <w:tr w:rsidR="007A2408" w:rsidRPr="000B51E5" w:rsidTr="007A2408">
        <w:tc>
          <w:tcPr>
            <w:tcW w:w="14771" w:type="dxa"/>
            <w:gridSpan w:val="4"/>
          </w:tcPr>
          <w:p w:rsidR="00DF06A1" w:rsidRPr="000B51E5" w:rsidRDefault="007A2408" w:rsidP="00DF06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013049"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ОБЩЕРАЙОННЫЕ ПРАЗДНИЧНЫЕ МЕРОПРИЯТИЯ</w:t>
            </w:r>
          </w:p>
        </w:tc>
      </w:tr>
      <w:tr w:rsidR="007D4C7C" w:rsidRPr="000B51E5" w:rsidTr="0097058A">
        <w:tc>
          <w:tcPr>
            <w:tcW w:w="671" w:type="dxa"/>
          </w:tcPr>
          <w:p w:rsidR="007D4C7C" w:rsidRPr="000B51E5" w:rsidRDefault="00B15C82" w:rsidP="007D4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715" w:type="dxa"/>
          </w:tcPr>
          <w:p w:rsidR="007D4C7C" w:rsidRPr="000B51E5" w:rsidRDefault="007D4C7C" w:rsidP="007D4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  <w:p w:rsidR="007D4C7C" w:rsidRPr="000B51E5" w:rsidRDefault="007D4C7C" w:rsidP="007D4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«И грянул вновь победный майский </w:t>
            </w:r>
          </w:p>
          <w:p w:rsidR="007D4C7C" w:rsidRPr="000B51E5" w:rsidRDefault="007D4C7C" w:rsidP="007D4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гром …»</w:t>
            </w:r>
          </w:p>
          <w:p w:rsidR="007D4C7C" w:rsidRPr="000B51E5" w:rsidRDefault="007D4C7C" w:rsidP="007D4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7D4C7C" w:rsidRPr="000B51E5" w:rsidRDefault="007D4C7C" w:rsidP="00D474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09.05.202</w:t>
            </w:r>
            <w:r w:rsidR="00D764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D4C7C" w:rsidRDefault="007D4C7C" w:rsidP="007D4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D76488" w:rsidRPr="00C67683" w:rsidRDefault="00D76488" w:rsidP="00D764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683">
              <w:rPr>
                <w:rFonts w:ascii="Times New Roman" w:hAnsi="Times New Roman" w:cs="Times New Roman"/>
                <w:sz w:val="26"/>
                <w:szCs w:val="26"/>
              </w:rPr>
              <w:t xml:space="preserve">Дворец искусств Ленинградской области </w:t>
            </w:r>
          </w:p>
          <w:p w:rsidR="007D4C7C" w:rsidRDefault="00D76488" w:rsidP="00521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683">
              <w:rPr>
                <w:rFonts w:ascii="Times New Roman" w:hAnsi="Times New Roman" w:cs="Times New Roman"/>
                <w:sz w:val="26"/>
                <w:szCs w:val="26"/>
              </w:rPr>
              <w:t>пл. Стачек д. 4</w:t>
            </w:r>
          </w:p>
          <w:p w:rsidR="00D47448" w:rsidRPr="00521E83" w:rsidRDefault="00D47448" w:rsidP="00521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5" w:type="dxa"/>
          </w:tcPr>
          <w:p w:rsidR="007D4C7C" w:rsidRPr="000B51E5" w:rsidRDefault="007D4C7C" w:rsidP="007D4C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7A2408" w:rsidRPr="000B51E5" w:rsidTr="007A2408">
        <w:tc>
          <w:tcPr>
            <w:tcW w:w="14771" w:type="dxa"/>
            <w:gridSpan w:val="4"/>
          </w:tcPr>
          <w:p w:rsidR="00DF06A1" w:rsidRPr="000B51E5" w:rsidRDefault="007A2408" w:rsidP="00DF06A1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013049"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МЕРОПРИЯТИЯ, ПРОВОДИМЫЕ СТРУКТУРНЫМИ ПОДРАЗДЕЛЕНИЯМИ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музейно-автобусных экскурсий «Героические страницы северной столицы», «Петербург-военная столица», «Кронштадт- город военно-морской славы России», «Ленинград в кольце блокады» для школьников, студентов средних учебных заведений и курсантов военного института Росгвардии</w:t>
            </w:r>
          </w:p>
        </w:tc>
        <w:tc>
          <w:tcPr>
            <w:tcW w:w="5960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в течение года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Санкт-Петербургское государственное бюджетное учреждение «Музей «Нарвская застава» </w:t>
            </w:r>
          </w:p>
          <w:p w:rsidR="004C11C5" w:rsidRPr="00521E83" w:rsidRDefault="00CE2D98" w:rsidP="00CE2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D98">
              <w:rPr>
                <w:rFonts w:ascii="Times New Roman" w:hAnsi="Times New Roman" w:cs="Times New Roman"/>
                <w:sz w:val="26"/>
                <w:szCs w:val="26"/>
              </w:rPr>
              <w:t xml:space="preserve">Музейная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площадка ул. Ивана Черных, 23; Обелиск в Лигово; церковь Святой Нины на Аллее Славы, памятник «Танк –победитель» и памятник блокадному трамваю, Монумент героическим защитникам Ленинграда, Петровский парк и Якорная площадь (г. Кронштадт)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21E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тематической экскурсии «Кировский район - район фронт»  </w:t>
            </w:r>
          </w:p>
        </w:tc>
        <w:tc>
          <w:tcPr>
            <w:tcW w:w="5960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в течение года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Санкт-Петербургское государственное бюджетное </w:t>
            </w:r>
            <w:r w:rsidRPr="00521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учреждение «Музей «Нарвская застава» 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ул. Ивана Черных, д.23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интерактивной музейной программы «Непобежденный Ленинград. Блокада глазами подростков»</w:t>
            </w:r>
          </w:p>
        </w:tc>
        <w:tc>
          <w:tcPr>
            <w:tcW w:w="5960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в течение года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Санкт-Петербургское государственное бюджетное учреждение «Музей «Нарвская застава» 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ул. Ивана Черных, д.23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21E83">
              <w:rPr>
                <w:rFonts w:ascii="Times New Roman" w:eastAsia="Calibri" w:hAnsi="Times New Roman" w:cs="Times New Roman"/>
                <w:sz w:val="26"/>
                <w:szCs w:val="26"/>
              </w:rPr>
              <w:t>Цикл лекций «Кировская народная дивизия», «Спасая жизни ленинградцев», «По страницам блокадного дневника Саши Зуева», «Блокадный дневник Лиды Шиленок»</w:t>
            </w:r>
          </w:p>
        </w:tc>
        <w:tc>
          <w:tcPr>
            <w:tcW w:w="5960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в течение года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Санкт-Петербургское государственное бюджетное учреждение «Музей «Нарвская застава» 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ул. Ивана Черных, д.23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2C1755" w:rsidRPr="000B51E5" w:rsidTr="0097058A">
        <w:tc>
          <w:tcPr>
            <w:tcW w:w="671" w:type="dxa"/>
          </w:tcPr>
          <w:p w:rsidR="002C1755" w:rsidRPr="00521E83" w:rsidRDefault="00627FB0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4715" w:type="dxa"/>
          </w:tcPr>
          <w:p w:rsidR="002C1755" w:rsidRPr="00521E83" w:rsidRDefault="002C1755" w:rsidP="002C1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Тематическая выставка музейных экспонатов «Роль животных в годы Великой Отечественной Войны»</w:t>
            </w:r>
          </w:p>
        </w:tc>
        <w:tc>
          <w:tcPr>
            <w:tcW w:w="5960" w:type="dxa"/>
          </w:tcPr>
          <w:p w:rsidR="002C1755" w:rsidRPr="00521E83" w:rsidRDefault="002C1755" w:rsidP="002C17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19.04.2023 – 17.05.2023 </w:t>
            </w:r>
          </w:p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</w:t>
            </w:r>
          </w:p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дополнительного образования «Дворец детского (юношеского) творчества Кировского района Санкт-Петербурга»</w:t>
            </w:r>
          </w:p>
          <w:p w:rsidR="002C1755" w:rsidRPr="00521E83" w:rsidRDefault="002C1755" w:rsidP="002C1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Ленинский проспект 133, корп. 4</w:t>
            </w:r>
          </w:p>
        </w:tc>
        <w:tc>
          <w:tcPr>
            <w:tcW w:w="3425" w:type="dxa"/>
          </w:tcPr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4715" w:type="dxa"/>
          </w:tcPr>
          <w:p w:rsidR="00784924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Квест-игра для учащихся средних и старших классов по истории </w:t>
            </w:r>
          </w:p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21-109ЛКСД «Путь к Победе» (по предварительным заявкам ГБОУ СОШ)</w:t>
            </w:r>
          </w:p>
        </w:tc>
        <w:tc>
          <w:tcPr>
            <w:tcW w:w="5960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20.04.2023 – 20.05.2023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Санкт-Петербургское государственное бюджетное учреждение «Центр культуры и досуга «Кировец»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пр. Стачек, д. 158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521E8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Выставка «Победный вернисаж» </w:t>
            </w:r>
          </w:p>
          <w:p w:rsidR="004C11C5" w:rsidRPr="00521E83" w:rsidRDefault="004C11C5" w:rsidP="004C11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26.04.2023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Санкт-Петербургское государственное бюджетное учреждение «Центр культуры и досуга «Кировец»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пр. Стачек, д. 158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2C1755" w:rsidRPr="000B51E5" w:rsidTr="0097058A">
        <w:tc>
          <w:tcPr>
            <w:tcW w:w="671" w:type="dxa"/>
          </w:tcPr>
          <w:p w:rsidR="002C1755" w:rsidRPr="00521E83" w:rsidRDefault="00627FB0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4715" w:type="dxa"/>
          </w:tcPr>
          <w:p w:rsidR="002C1755" w:rsidRPr="00521E83" w:rsidRDefault="002C1755" w:rsidP="002C1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квест «Дорогами героев» </w:t>
            </w:r>
          </w:p>
        </w:tc>
        <w:tc>
          <w:tcPr>
            <w:tcW w:w="5960" w:type="dxa"/>
          </w:tcPr>
          <w:p w:rsidR="002C1755" w:rsidRPr="00521E83" w:rsidRDefault="002C1755" w:rsidP="002C17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28.04.2023 – 16.05.2023 </w:t>
            </w:r>
          </w:p>
          <w:p w:rsidR="002C1755" w:rsidRPr="00521E83" w:rsidRDefault="002C1755" w:rsidP="002C17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территория Кировского района Санкт-Петербурга</w:t>
            </w:r>
          </w:p>
        </w:tc>
        <w:tc>
          <w:tcPr>
            <w:tcW w:w="3425" w:type="dxa"/>
          </w:tcPr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Научно-практическая конференция </w:t>
            </w:r>
            <w:r w:rsidRPr="00521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«Подвиг забытой дивизии» </w:t>
            </w:r>
          </w:p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28.04.2023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16.00 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Санкт-Петербургское государственное бюджетное учреждение «Центр культуры и досуга «Кировец»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пр. Стачек, д. 158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3.10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Патриотический час «Была весна, была Победа»</w:t>
            </w:r>
          </w:p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02.05.2023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Библиотека №4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Ленинский пр., д. 115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553558" w:rsidRPr="000B51E5" w:rsidTr="0097058A">
        <w:tc>
          <w:tcPr>
            <w:tcW w:w="671" w:type="dxa"/>
          </w:tcPr>
          <w:p w:rsidR="00553558" w:rsidRPr="00553558" w:rsidRDefault="00837CA7" w:rsidP="005535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4715" w:type="dxa"/>
          </w:tcPr>
          <w:p w:rsidR="00553558" w:rsidRPr="00553558" w:rsidRDefault="00553558" w:rsidP="00553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3558">
              <w:rPr>
                <w:rFonts w:ascii="Times New Roman" w:hAnsi="Times New Roman" w:cs="Times New Roman"/>
                <w:sz w:val="26"/>
                <w:szCs w:val="26"/>
              </w:rPr>
              <w:t>Концерт для ветеранов Кировского завода</w:t>
            </w:r>
          </w:p>
          <w:p w:rsidR="00553558" w:rsidRPr="00553558" w:rsidRDefault="00553558" w:rsidP="005535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3558" w:rsidRPr="00553558" w:rsidRDefault="00553558" w:rsidP="005535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60" w:type="dxa"/>
          </w:tcPr>
          <w:p w:rsidR="00553558" w:rsidRPr="00553558" w:rsidRDefault="00553558" w:rsidP="005535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3558">
              <w:rPr>
                <w:rFonts w:ascii="Times New Roman" w:hAnsi="Times New Roman" w:cs="Times New Roman"/>
                <w:b/>
                <w:sz w:val="26"/>
                <w:szCs w:val="26"/>
              </w:rPr>
              <w:t>02.05.2023</w:t>
            </w:r>
          </w:p>
          <w:p w:rsidR="00553558" w:rsidRPr="00553558" w:rsidRDefault="00553558" w:rsidP="005535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55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553558" w:rsidRPr="00553558" w:rsidRDefault="00553558" w:rsidP="005535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558">
              <w:rPr>
                <w:rFonts w:ascii="Times New Roman" w:hAnsi="Times New Roman" w:cs="Times New Roman"/>
                <w:sz w:val="26"/>
                <w:szCs w:val="26"/>
              </w:rPr>
              <w:t>Санкт-Петербургское государственное бюджетное учреждение «Центр культуры и досуга «Кировец»</w:t>
            </w:r>
          </w:p>
          <w:p w:rsidR="00553558" w:rsidRPr="00553558" w:rsidRDefault="00553558" w:rsidP="005535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558">
              <w:rPr>
                <w:rFonts w:ascii="Times New Roman" w:hAnsi="Times New Roman" w:cs="Times New Roman"/>
                <w:sz w:val="26"/>
                <w:szCs w:val="26"/>
              </w:rPr>
              <w:t>пр. Стачек, д. 158</w:t>
            </w:r>
          </w:p>
        </w:tc>
        <w:tc>
          <w:tcPr>
            <w:tcW w:w="3425" w:type="dxa"/>
          </w:tcPr>
          <w:p w:rsidR="00553558" w:rsidRPr="00553558" w:rsidRDefault="00553558" w:rsidP="005535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558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2C1755" w:rsidRPr="000B51E5" w:rsidTr="0097058A">
        <w:tc>
          <w:tcPr>
            <w:tcW w:w="671" w:type="dxa"/>
          </w:tcPr>
          <w:p w:rsidR="002C1755" w:rsidRPr="00521E83" w:rsidRDefault="00627FB0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="00837C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5" w:type="dxa"/>
          </w:tcPr>
          <w:p w:rsidR="002C1755" w:rsidRPr="00521E83" w:rsidRDefault="002C1755" w:rsidP="002C1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Образовательная игра по станциям «Эстафета памяти»</w:t>
            </w:r>
          </w:p>
        </w:tc>
        <w:tc>
          <w:tcPr>
            <w:tcW w:w="5960" w:type="dxa"/>
          </w:tcPr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03.05.2023</w:t>
            </w:r>
          </w:p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Санкт-Петербургское государственное бюджетное учреждение «Центр социальной помощи семье и детям Кировского района Санкт-Петербурга»</w:t>
            </w:r>
          </w:p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ул. Новостроек, д. 31</w:t>
            </w:r>
          </w:p>
        </w:tc>
        <w:tc>
          <w:tcPr>
            <w:tcW w:w="3425" w:type="dxa"/>
          </w:tcPr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A5198B" w:rsidRPr="000B51E5" w:rsidTr="0097058A">
        <w:tc>
          <w:tcPr>
            <w:tcW w:w="671" w:type="dxa"/>
          </w:tcPr>
          <w:p w:rsidR="00A5198B" w:rsidRPr="00521E83" w:rsidRDefault="00627FB0" w:rsidP="00A51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="00837C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15" w:type="dxa"/>
          </w:tcPr>
          <w:p w:rsidR="00A5198B" w:rsidRPr="00521E83" w:rsidRDefault="00A5198B" w:rsidP="00A519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Открытая патриотическая </w:t>
            </w:r>
          </w:p>
          <w:p w:rsidR="00A5198B" w:rsidRPr="00521E83" w:rsidRDefault="00A5198B" w:rsidP="00A519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по станциям «Мы-Ленинградцы!»</w:t>
            </w:r>
          </w:p>
          <w:p w:rsidR="00A5198B" w:rsidRPr="00521E83" w:rsidRDefault="00A5198B" w:rsidP="00A51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A5198B" w:rsidRPr="00521E83" w:rsidRDefault="00A5198B" w:rsidP="00A519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1E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03.05.2023 </w:t>
            </w:r>
          </w:p>
          <w:p w:rsidR="00A5198B" w:rsidRPr="00521E83" w:rsidRDefault="00A5198B" w:rsidP="00A519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  <w:p w:rsidR="00521E83" w:rsidRDefault="005449E8" w:rsidP="005449E8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Санкт-Петербургское государственное бюджетное учреждение «Подростково-молодежный </w:t>
            </w:r>
          </w:p>
          <w:p w:rsidR="005449E8" w:rsidRPr="00521E83" w:rsidRDefault="005449E8" w:rsidP="005449E8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центр «Кировский»</w:t>
            </w:r>
          </w:p>
          <w:p w:rsidR="005449E8" w:rsidRPr="00521E83" w:rsidRDefault="005449E8" w:rsidP="00521E83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Подростково-молодежный клуб </w:t>
            </w:r>
            <w:r w:rsidR="00A5198B" w:rsidRPr="00521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«Радуга»</w:t>
            </w:r>
          </w:p>
          <w:p w:rsidR="00A5198B" w:rsidRPr="00521E83" w:rsidRDefault="00A5198B" w:rsidP="00A519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1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 Народного ополчения д. 115</w:t>
            </w:r>
          </w:p>
          <w:p w:rsidR="00A5198B" w:rsidRPr="00521E83" w:rsidRDefault="00316613" w:rsidP="00A5198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9" w:history="1">
              <w:r w:rsidR="00A5198B" w:rsidRPr="00521E83">
                <w:rPr>
                  <w:rStyle w:val="af"/>
                  <w:rFonts w:ascii="Times New Roman" w:hAnsi="Times New Roman" w:cs="Times New Roman"/>
                  <w:sz w:val="26"/>
                  <w:szCs w:val="26"/>
                </w:rPr>
                <w:t>https://vk.com/pmc_kirovskiy</w:t>
              </w:r>
            </w:hyperlink>
          </w:p>
        </w:tc>
        <w:tc>
          <w:tcPr>
            <w:tcW w:w="3425" w:type="dxa"/>
          </w:tcPr>
          <w:p w:rsidR="00A5198B" w:rsidRPr="00521E83" w:rsidRDefault="005449E8" w:rsidP="00A51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молодежной политики, физической культуры и спорта</w:t>
            </w:r>
          </w:p>
        </w:tc>
      </w:tr>
      <w:tr w:rsidR="0097058A" w:rsidRPr="000B51E5" w:rsidTr="0097058A">
        <w:tc>
          <w:tcPr>
            <w:tcW w:w="671" w:type="dxa"/>
          </w:tcPr>
          <w:p w:rsidR="0097058A" w:rsidRDefault="003900ED" w:rsidP="00970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3.14</w:t>
            </w:r>
          </w:p>
        </w:tc>
        <w:tc>
          <w:tcPr>
            <w:tcW w:w="4715" w:type="dxa"/>
          </w:tcPr>
          <w:p w:rsidR="0097058A" w:rsidRPr="0097058A" w:rsidRDefault="0097058A" w:rsidP="0097058A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sz w:val="26"/>
                <w:szCs w:val="26"/>
              </w:rPr>
              <w:t>Концерт «Победная весна»</w:t>
            </w:r>
          </w:p>
          <w:p w:rsidR="0097058A" w:rsidRPr="0097058A" w:rsidRDefault="0097058A" w:rsidP="0097058A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058A" w:rsidRPr="0097058A" w:rsidRDefault="0097058A" w:rsidP="0097058A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60" w:type="dxa"/>
          </w:tcPr>
          <w:p w:rsidR="0097058A" w:rsidRPr="0097058A" w:rsidRDefault="0097058A" w:rsidP="0097058A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b/>
                <w:sz w:val="26"/>
                <w:szCs w:val="26"/>
              </w:rPr>
              <w:t>03.05.2023</w:t>
            </w:r>
          </w:p>
          <w:p w:rsidR="0097058A" w:rsidRPr="0097058A" w:rsidRDefault="0097058A" w:rsidP="0097058A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  <w:p w:rsidR="0097058A" w:rsidRPr="0097058A" w:rsidRDefault="0097058A" w:rsidP="0097058A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97058A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97058A" w:rsidRPr="0097058A" w:rsidRDefault="0097058A" w:rsidP="0097058A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sz w:val="26"/>
                <w:szCs w:val="26"/>
              </w:rPr>
              <w:t>Библиотека №4</w:t>
            </w:r>
          </w:p>
          <w:p w:rsidR="0097058A" w:rsidRPr="0097058A" w:rsidRDefault="0097058A" w:rsidP="0097058A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sz w:val="26"/>
                <w:szCs w:val="26"/>
              </w:rPr>
              <w:t>Ленинский пр., д. 115</w:t>
            </w:r>
          </w:p>
        </w:tc>
        <w:tc>
          <w:tcPr>
            <w:tcW w:w="3425" w:type="dxa"/>
          </w:tcPr>
          <w:p w:rsidR="0097058A" w:rsidRPr="0097058A" w:rsidRDefault="0097058A" w:rsidP="00970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558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2C1755" w:rsidRPr="000B51E5" w:rsidTr="0097058A">
        <w:tc>
          <w:tcPr>
            <w:tcW w:w="671" w:type="dxa"/>
          </w:tcPr>
          <w:p w:rsidR="002C1755" w:rsidRPr="00521E83" w:rsidRDefault="00627FB0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="003900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15" w:type="dxa"/>
            <w:vAlign w:val="center"/>
          </w:tcPr>
          <w:p w:rsidR="002C1755" w:rsidRPr="00521E83" w:rsidRDefault="002C1755" w:rsidP="002C1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Районная волонтерская уличная акция «Открытка на парадном»</w:t>
            </w:r>
          </w:p>
        </w:tc>
        <w:tc>
          <w:tcPr>
            <w:tcW w:w="5960" w:type="dxa"/>
            <w:vAlign w:val="center"/>
          </w:tcPr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04.05.2023 – 12.05.2023 </w:t>
            </w:r>
          </w:p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территория Кировского района</w:t>
            </w:r>
          </w:p>
        </w:tc>
        <w:tc>
          <w:tcPr>
            <w:tcW w:w="3425" w:type="dxa"/>
          </w:tcPr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6D7EDE" w:rsidRPr="000B51E5" w:rsidTr="0097058A">
        <w:tc>
          <w:tcPr>
            <w:tcW w:w="671" w:type="dxa"/>
          </w:tcPr>
          <w:p w:rsidR="006D7EDE" w:rsidRPr="00521E83" w:rsidRDefault="00627FB0" w:rsidP="006D7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="003900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15" w:type="dxa"/>
            <w:shd w:val="clear" w:color="auto" w:fill="auto"/>
          </w:tcPr>
          <w:p w:rsidR="006D7EDE" w:rsidRPr="00521E83" w:rsidRDefault="006D7EDE" w:rsidP="006D7EDE">
            <w:pPr>
              <w:pStyle w:val="Default"/>
              <w:rPr>
                <w:sz w:val="26"/>
                <w:szCs w:val="26"/>
              </w:rPr>
            </w:pPr>
            <w:r w:rsidRPr="00521E83">
              <w:rPr>
                <w:sz w:val="26"/>
                <w:szCs w:val="26"/>
              </w:rPr>
              <w:t>Праздничный концерт творческих коллективов получателей социальных услуг «Салют Победы»</w:t>
            </w:r>
          </w:p>
          <w:p w:rsidR="006D7EDE" w:rsidRPr="00521E83" w:rsidRDefault="006D7EDE" w:rsidP="006D7EDE">
            <w:pPr>
              <w:pStyle w:val="Default"/>
              <w:rPr>
                <w:sz w:val="26"/>
                <w:szCs w:val="26"/>
              </w:rPr>
            </w:pPr>
          </w:p>
          <w:p w:rsidR="006D7EDE" w:rsidRPr="00521E83" w:rsidRDefault="006D7EDE" w:rsidP="006D7ED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960" w:type="dxa"/>
            <w:shd w:val="clear" w:color="auto" w:fill="auto"/>
            <w:vAlign w:val="center"/>
          </w:tcPr>
          <w:p w:rsidR="006D7EDE" w:rsidRPr="00521E83" w:rsidRDefault="006D7EDE" w:rsidP="006D7ED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521E83">
              <w:rPr>
                <w:b/>
                <w:sz w:val="26"/>
                <w:szCs w:val="26"/>
              </w:rPr>
              <w:t>04.05.2023</w:t>
            </w:r>
          </w:p>
          <w:p w:rsidR="006D7EDE" w:rsidRPr="00521E83" w:rsidRDefault="006D7EDE" w:rsidP="006D7EDE">
            <w:pPr>
              <w:pStyle w:val="Default"/>
              <w:jc w:val="center"/>
              <w:rPr>
                <w:sz w:val="26"/>
                <w:szCs w:val="26"/>
              </w:rPr>
            </w:pPr>
            <w:r w:rsidRPr="00521E83">
              <w:rPr>
                <w:sz w:val="26"/>
                <w:szCs w:val="26"/>
              </w:rPr>
              <w:t xml:space="preserve">12.00 </w:t>
            </w:r>
          </w:p>
          <w:p w:rsidR="006D7EDE" w:rsidRPr="00521E83" w:rsidRDefault="006D7EDE" w:rsidP="006D7EDE">
            <w:pPr>
              <w:pStyle w:val="Default"/>
              <w:jc w:val="center"/>
              <w:rPr>
                <w:sz w:val="26"/>
                <w:szCs w:val="26"/>
              </w:rPr>
            </w:pPr>
            <w:r w:rsidRPr="00521E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Кировского района Санкт-Петербурга»</w:t>
            </w:r>
          </w:p>
          <w:p w:rsidR="006D7EDE" w:rsidRPr="00521E83" w:rsidRDefault="006D7EDE" w:rsidP="006D7EDE">
            <w:pPr>
              <w:pStyle w:val="Default"/>
              <w:jc w:val="center"/>
              <w:rPr>
                <w:sz w:val="26"/>
                <w:szCs w:val="26"/>
              </w:rPr>
            </w:pPr>
            <w:r w:rsidRPr="00521E83">
              <w:rPr>
                <w:sz w:val="26"/>
                <w:szCs w:val="26"/>
              </w:rPr>
              <w:t>ул. Стойкости, д. 8</w:t>
            </w:r>
          </w:p>
        </w:tc>
        <w:tc>
          <w:tcPr>
            <w:tcW w:w="3425" w:type="dxa"/>
          </w:tcPr>
          <w:p w:rsidR="006D7EDE" w:rsidRPr="00521E83" w:rsidRDefault="006F3AA8" w:rsidP="006D7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социальной защиты населения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="003900E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Праздничная программа «Слава тебе, солдат-победитель!»                                                                     </w:t>
            </w:r>
          </w:p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04.05.2023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Библиотека №6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ул. Автовская, д. 32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="003900E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Патриотический час «Война. Победа. Память»</w:t>
            </w:r>
          </w:p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04.05.2023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Библиотека №4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Ленинский пр., д. 115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</w:t>
            </w:r>
            <w:r w:rsidR="003900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1C5" w:rsidRPr="00521E83" w:rsidRDefault="004C11C5" w:rsidP="004C11C5">
            <w:pPr>
              <w:pStyle w:val="Default"/>
              <w:rPr>
                <w:rFonts w:eastAsia="Times New Roman"/>
                <w:sz w:val="26"/>
                <w:szCs w:val="26"/>
                <w:lang w:eastAsia="ru-RU"/>
              </w:rPr>
            </w:pPr>
            <w:r w:rsidRPr="00521E83">
              <w:rPr>
                <w:sz w:val="26"/>
                <w:szCs w:val="26"/>
              </w:rPr>
              <w:t xml:space="preserve">Концерт «Споемте, друзья»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1C5" w:rsidRPr="00521E83" w:rsidRDefault="004C11C5" w:rsidP="004C11C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04.05.2023</w:t>
            </w:r>
          </w:p>
          <w:p w:rsidR="004C11C5" w:rsidRPr="00521E83" w:rsidRDefault="004C11C5" w:rsidP="004C11C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18.00 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Санкт-Петербургское государственное бюджетное учреждение «Центр культуры и досуга «Кировец»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пр. Стачек, д. 158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900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Час исторической памяти «Годы великих испытаний»                                                               </w:t>
            </w:r>
          </w:p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1E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05.05.2023                      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11.00</w:t>
            </w: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Библиотека №1</w:t>
            </w:r>
          </w:p>
          <w:p w:rsidR="004C11C5" w:rsidRPr="00521E83" w:rsidRDefault="004C11C5" w:rsidP="004C11C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   ул. Корнеева, д. 6                                                         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Устный журнал «</w:t>
            </w:r>
            <w:r w:rsidRPr="00521E83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Священной памяти верны</w:t>
            </w: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1C5" w:rsidRPr="00521E83" w:rsidRDefault="004C11C5" w:rsidP="004C11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05.05.2023                                     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12.00</w:t>
            </w:r>
            <w:r w:rsidRPr="00521E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 №3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Кронштадтская, д. 20                                      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выставки «Вехи Великой войны»                                                                                           </w:t>
            </w:r>
          </w:p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05.05.2023                                   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12.00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Библиотека №5                                                    Ленинский пр., д. 135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Патриотический час «Поклонимся великим тем годам»</w:t>
            </w:r>
            <w:r w:rsidRPr="00521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</w:t>
            </w:r>
          </w:p>
          <w:p w:rsidR="004C11C5" w:rsidRPr="00521E83" w:rsidRDefault="004C11C5" w:rsidP="004C11C5">
            <w:pPr>
              <w:pStyle w:val="TableParagrap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05.05.2023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  <w:r w:rsidRPr="00521E83">
              <w:rPr>
                <w:bCs/>
                <w:sz w:val="26"/>
                <w:szCs w:val="26"/>
              </w:rPr>
              <w:t>12.00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lastRenderedPageBreak/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sz w:val="26"/>
                <w:szCs w:val="26"/>
              </w:rPr>
            </w:pPr>
            <w:r w:rsidRPr="00521E83">
              <w:rPr>
                <w:sz w:val="26"/>
                <w:szCs w:val="26"/>
              </w:rPr>
              <w:t>Библиотека №10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sz w:val="26"/>
                <w:szCs w:val="26"/>
              </w:rPr>
            </w:pPr>
            <w:r w:rsidRPr="00521E83">
              <w:rPr>
                <w:sz w:val="26"/>
                <w:szCs w:val="26"/>
              </w:rPr>
              <w:t>ул. Стойкости, д. 36/1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День Памяти «Девятый день ликующего мая»</w:t>
            </w:r>
          </w:p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1E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05.05.2023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14.00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Библиотека №8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ул. Оборонная, д. 18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627FB0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Cs/>
                <w:sz w:val="26"/>
                <w:szCs w:val="26"/>
              </w:rPr>
              <w:t>Час памяти</w:t>
            </w: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 «Тот победный май»</w:t>
            </w:r>
          </w:p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1E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05.05.2023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14.30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Библиотека №7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Дачный пр., д. 16/7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6D7EDE" w:rsidRPr="000B51E5" w:rsidTr="0097058A">
        <w:tc>
          <w:tcPr>
            <w:tcW w:w="671" w:type="dxa"/>
          </w:tcPr>
          <w:p w:rsidR="006D7EDE" w:rsidRPr="00521E83" w:rsidRDefault="00627FB0" w:rsidP="006D7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15" w:type="dxa"/>
            <w:shd w:val="clear" w:color="auto" w:fill="auto"/>
          </w:tcPr>
          <w:p w:rsidR="006D7EDE" w:rsidRPr="00521E83" w:rsidRDefault="006D7EDE" w:rsidP="006D7EDE">
            <w:pPr>
              <w:pStyle w:val="Default"/>
              <w:rPr>
                <w:sz w:val="26"/>
                <w:szCs w:val="26"/>
              </w:rPr>
            </w:pPr>
            <w:r w:rsidRPr="00521E83">
              <w:rPr>
                <w:sz w:val="26"/>
                <w:szCs w:val="26"/>
              </w:rPr>
              <w:t>Концерт «День Победы!»</w:t>
            </w:r>
          </w:p>
          <w:p w:rsidR="006D7EDE" w:rsidRPr="00521E83" w:rsidRDefault="006D7EDE" w:rsidP="006D7EDE">
            <w:pPr>
              <w:pStyle w:val="Default"/>
              <w:rPr>
                <w:sz w:val="26"/>
                <w:szCs w:val="26"/>
              </w:rPr>
            </w:pPr>
          </w:p>
          <w:p w:rsidR="006D7EDE" w:rsidRPr="00521E83" w:rsidRDefault="006D7EDE" w:rsidP="006D7ED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960" w:type="dxa"/>
            <w:shd w:val="clear" w:color="auto" w:fill="auto"/>
            <w:vAlign w:val="center"/>
          </w:tcPr>
          <w:p w:rsidR="006D7EDE" w:rsidRPr="00521E83" w:rsidRDefault="006D7EDE" w:rsidP="006D7ED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521E83">
              <w:rPr>
                <w:b/>
                <w:sz w:val="26"/>
                <w:szCs w:val="26"/>
              </w:rPr>
              <w:t>05.05.2023</w:t>
            </w:r>
          </w:p>
          <w:p w:rsidR="006D7EDE" w:rsidRPr="00521E83" w:rsidRDefault="006D7EDE" w:rsidP="006D7EDE">
            <w:pPr>
              <w:pStyle w:val="Default"/>
              <w:jc w:val="center"/>
              <w:rPr>
                <w:sz w:val="26"/>
                <w:szCs w:val="26"/>
              </w:rPr>
            </w:pPr>
            <w:r w:rsidRPr="00521E83">
              <w:rPr>
                <w:sz w:val="26"/>
                <w:szCs w:val="26"/>
              </w:rPr>
              <w:t xml:space="preserve">15.00 </w:t>
            </w:r>
          </w:p>
          <w:p w:rsidR="006F3AA8" w:rsidRPr="00521E83" w:rsidRDefault="006F3AA8" w:rsidP="006D7EDE">
            <w:pPr>
              <w:pStyle w:val="Default"/>
              <w:jc w:val="center"/>
              <w:rPr>
                <w:sz w:val="26"/>
                <w:szCs w:val="26"/>
              </w:rPr>
            </w:pPr>
            <w:r w:rsidRPr="00521E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Санкт-Петербургское государственное бюджетное учреждение «Центр социальной реабилитации инвалидов и детей-инвалидов Кировского района </w:t>
            </w:r>
            <w:r w:rsidRPr="00521E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br/>
              <w:t>Санкт-Петербурга»</w:t>
            </w:r>
          </w:p>
          <w:p w:rsidR="006D7EDE" w:rsidRPr="00521E83" w:rsidRDefault="006D7EDE" w:rsidP="006D7EDE">
            <w:pPr>
              <w:pStyle w:val="Default"/>
              <w:jc w:val="center"/>
              <w:rPr>
                <w:sz w:val="26"/>
                <w:szCs w:val="26"/>
              </w:rPr>
            </w:pPr>
            <w:r w:rsidRPr="00521E83">
              <w:rPr>
                <w:sz w:val="26"/>
                <w:szCs w:val="26"/>
              </w:rPr>
              <w:t>ул. Морской Пехоты, д. 12</w:t>
            </w:r>
          </w:p>
        </w:tc>
        <w:tc>
          <w:tcPr>
            <w:tcW w:w="3425" w:type="dxa"/>
          </w:tcPr>
          <w:p w:rsidR="006D7EDE" w:rsidRPr="00521E83" w:rsidRDefault="006F3AA8" w:rsidP="006D7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социальной защиты населения</w:t>
            </w:r>
          </w:p>
        </w:tc>
      </w:tr>
      <w:tr w:rsidR="006F3AA8" w:rsidRPr="000B51E5" w:rsidTr="0097058A">
        <w:tc>
          <w:tcPr>
            <w:tcW w:w="671" w:type="dxa"/>
          </w:tcPr>
          <w:p w:rsidR="006F3AA8" w:rsidRPr="00521E83" w:rsidRDefault="00627FB0" w:rsidP="006F3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15" w:type="dxa"/>
            <w:shd w:val="clear" w:color="auto" w:fill="auto"/>
          </w:tcPr>
          <w:p w:rsidR="006F3AA8" w:rsidRPr="00521E83" w:rsidRDefault="006F3AA8" w:rsidP="006F3AA8">
            <w:pPr>
              <w:pStyle w:val="Default"/>
              <w:rPr>
                <w:sz w:val="26"/>
                <w:szCs w:val="26"/>
              </w:rPr>
            </w:pPr>
            <w:r w:rsidRPr="00521E83">
              <w:rPr>
                <w:sz w:val="26"/>
                <w:szCs w:val="26"/>
              </w:rPr>
              <w:t>Театрализованное представление «Этот День Победы!...»</w:t>
            </w:r>
          </w:p>
          <w:p w:rsidR="006F3AA8" w:rsidRPr="00521E83" w:rsidRDefault="006F3AA8" w:rsidP="006F3AA8">
            <w:pPr>
              <w:pStyle w:val="Default"/>
              <w:rPr>
                <w:sz w:val="26"/>
                <w:szCs w:val="26"/>
              </w:rPr>
            </w:pPr>
          </w:p>
          <w:p w:rsidR="006F3AA8" w:rsidRPr="00521E83" w:rsidRDefault="006F3AA8" w:rsidP="006F3AA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960" w:type="dxa"/>
            <w:shd w:val="clear" w:color="auto" w:fill="auto"/>
            <w:vAlign w:val="center"/>
          </w:tcPr>
          <w:p w:rsidR="006F3AA8" w:rsidRPr="00521E83" w:rsidRDefault="006F3AA8" w:rsidP="006F3AA8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521E83">
              <w:rPr>
                <w:b/>
                <w:sz w:val="26"/>
                <w:szCs w:val="26"/>
              </w:rPr>
              <w:lastRenderedPageBreak/>
              <w:t>05.05.2023</w:t>
            </w:r>
          </w:p>
          <w:p w:rsidR="006F3AA8" w:rsidRPr="00521E83" w:rsidRDefault="006F3AA8" w:rsidP="006F3AA8">
            <w:pPr>
              <w:pStyle w:val="Default"/>
              <w:jc w:val="center"/>
              <w:rPr>
                <w:sz w:val="26"/>
                <w:szCs w:val="26"/>
              </w:rPr>
            </w:pPr>
            <w:r w:rsidRPr="00521E83">
              <w:rPr>
                <w:sz w:val="26"/>
                <w:szCs w:val="26"/>
              </w:rPr>
              <w:t xml:space="preserve">15.00 </w:t>
            </w:r>
          </w:p>
          <w:p w:rsidR="006F3AA8" w:rsidRPr="00521E83" w:rsidRDefault="006F3AA8" w:rsidP="006F3AA8">
            <w:pPr>
              <w:pStyle w:val="Default"/>
              <w:jc w:val="center"/>
              <w:rPr>
                <w:sz w:val="26"/>
                <w:szCs w:val="26"/>
              </w:rPr>
            </w:pPr>
            <w:r w:rsidRPr="00521E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Санкт-Петербургское государственное бюджетное </w:t>
            </w:r>
            <w:r w:rsidRPr="00521E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lastRenderedPageBreak/>
              <w:t xml:space="preserve">учреждение «Социально-реабилитационный центр </w:t>
            </w:r>
            <w:r w:rsidRPr="00521E8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br/>
              <w:t>для несовершеннолетних «Воспитательный дом»</w:t>
            </w:r>
          </w:p>
          <w:p w:rsidR="006F3AA8" w:rsidRPr="00521E83" w:rsidRDefault="006F3AA8" w:rsidP="006F3AA8">
            <w:pPr>
              <w:pStyle w:val="Default"/>
              <w:jc w:val="center"/>
              <w:rPr>
                <w:sz w:val="26"/>
                <w:szCs w:val="26"/>
              </w:rPr>
            </w:pPr>
            <w:r w:rsidRPr="00521E83">
              <w:rPr>
                <w:sz w:val="26"/>
                <w:szCs w:val="26"/>
              </w:rPr>
              <w:t>ул. Стойкости, д. 32, корп. 1, лит. А</w:t>
            </w:r>
          </w:p>
        </w:tc>
        <w:tc>
          <w:tcPr>
            <w:tcW w:w="3425" w:type="dxa"/>
          </w:tcPr>
          <w:p w:rsidR="006F3AA8" w:rsidRPr="00521E83" w:rsidRDefault="006F3AA8" w:rsidP="006F3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социальной защиты населения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5C470E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Уличная акция «Цветы и песни Великой Победы»</w:t>
            </w:r>
          </w:p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05.05.2023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Библиотека №4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Ленинский пр., д. 115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5C470E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Лекция «Дорогами войны до Берлина. Фронтовой быт красноармейца </w:t>
            </w:r>
            <w:r w:rsidR="0078492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1941–1945»</w:t>
            </w:r>
          </w:p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06.05.2023                                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13.00</w:t>
            </w: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Центральная районная библиотека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  ул. Лени Голикова, д. 31                                             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5C470E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лектория «Память о войне» </w:t>
            </w:r>
          </w:p>
        </w:tc>
        <w:tc>
          <w:tcPr>
            <w:tcW w:w="5960" w:type="dxa"/>
          </w:tcPr>
          <w:p w:rsidR="004C11C5" w:rsidRPr="00521E83" w:rsidRDefault="004C11C5" w:rsidP="004C11C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06.05.2023</w:t>
            </w:r>
          </w:p>
          <w:p w:rsidR="004C11C5" w:rsidRPr="00521E83" w:rsidRDefault="004C11C5" w:rsidP="004C11C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Санкт-Петербургское государственное бюджетное учреждение «Музей «Нарвская застава» 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ул. Ивана Черных, д.23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97058A" w:rsidRPr="000B51E5" w:rsidTr="0097058A">
        <w:tc>
          <w:tcPr>
            <w:tcW w:w="671" w:type="dxa"/>
          </w:tcPr>
          <w:p w:rsidR="0097058A" w:rsidRDefault="00D95F35" w:rsidP="00970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3.31</w:t>
            </w:r>
          </w:p>
        </w:tc>
        <w:tc>
          <w:tcPr>
            <w:tcW w:w="4715" w:type="dxa"/>
          </w:tcPr>
          <w:p w:rsidR="0097058A" w:rsidRPr="0097058A" w:rsidRDefault="0097058A" w:rsidP="00970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sz w:val="26"/>
                <w:szCs w:val="26"/>
              </w:rPr>
              <w:t>Лекция «Все для фронта, все для Победы!»</w:t>
            </w:r>
          </w:p>
          <w:p w:rsidR="0097058A" w:rsidRPr="0097058A" w:rsidRDefault="0097058A" w:rsidP="009705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58A" w:rsidRPr="0097058A" w:rsidRDefault="0097058A" w:rsidP="009705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97058A" w:rsidRPr="0097058A" w:rsidRDefault="0097058A" w:rsidP="009705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06.05.2023</w:t>
            </w:r>
          </w:p>
          <w:p w:rsidR="0097058A" w:rsidRPr="0097058A" w:rsidRDefault="0097058A" w:rsidP="009705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bCs/>
                <w:sz w:val="26"/>
                <w:szCs w:val="26"/>
              </w:rPr>
              <w:t>14.00</w:t>
            </w:r>
          </w:p>
          <w:p w:rsidR="0097058A" w:rsidRDefault="0097058A" w:rsidP="00970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Санкт-Петербургское государственное бюджетное учреждение «Музей «Анна Ахматова. </w:t>
            </w:r>
          </w:p>
          <w:p w:rsidR="0097058A" w:rsidRPr="0097058A" w:rsidRDefault="0097058A" w:rsidP="00970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sz w:val="26"/>
                <w:szCs w:val="26"/>
              </w:rPr>
              <w:t>Серебряный век»</w:t>
            </w:r>
          </w:p>
          <w:p w:rsidR="0097058A" w:rsidRPr="0097058A" w:rsidRDefault="0097058A" w:rsidP="009705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sz w:val="26"/>
                <w:szCs w:val="26"/>
              </w:rPr>
              <w:t>ул. Автовская, д. 14</w:t>
            </w:r>
          </w:p>
        </w:tc>
        <w:tc>
          <w:tcPr>
            <w:tcW w:w="3425" w:type="dxa"/>
          </w:tcPr>
          <w:p w:rsidR="0097058A" w:rsidRPr="0097058A" w:rsidRDefault="0097058A" w:rsidP="00970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0A7A0F" w:rsidRPr="000B51E5" w:rsidTr="0097058A">
        <w:tc>
          <w:tcPr>
            <w:tcW w:w="671" w:type="dxa"/>
          </w:tcPr>
          <w:p w:rsidR="000A7A0F" w:rsidRPr="00521E83" w:rsidRDefault="005C470E" w:rsidP="000A7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715" w:type="dxa"/>
            <w:shd w:val="clear" w:color="auto" w:fill="auto"/>
          </w:tcPr>
          <w:p w:rsidR="000A7A0F" w:rsidRPr="00B72DB8" w:rsidRDefault="000A7A0F" w:rsidP="000A7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DB8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спортивных единоборств </w:t>
            </w:r>
            <w:r w:rsidRPr="00B72D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«Кубок победителя»</w:t>
            </w:r>
          </w:p>
        </w:tc>
        <w:tc>
          <w:tcPr>
            <w:tcW w:w="5960" w:type="dxa"/>
            <w:vAlign w:val="center"/>
          </w:tcPr>
          <w:p w:rsidR="00B72DB8" w:rsidRPr="00B72DB8" w:rsidRDefault="000A7A0F" w:rsidP="000A7A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2DB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07.05.2023 </w:t>
            </w:r>
          </w:p>
          <w:p w:rsidR="000A7A0F" w:rsidRPr="00B72DB8" w:rsidRDefault="000A7A0F" w:rsidP="000A7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D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10.00</w:t>
            </w:r>
          </w:p>
          <w:p w:rsidR="00B72DB8" w:rsidRPr="00B72DB8" w:rsidRDefault="00B72DB8" w:rsidP="000A7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D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A7A0F" w:rsidRPr="00B72DB8">
              <w:rPr>
                <w:rFonts w:ascii="Times New Roman" w:hAnsi="Times New Roman" w:cs="Times New Roman"/>
                <w:sz w:val="26"/>
                <w:szCs w:val="26"/>
              </w:rPr>
              <w:t>тадион</w:t>
            </w:r>
            <w:r w:rsidRPr="00B72DB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A7A0F" w:rsidRPr="00B72DB8">
              <w:rPr>
                <w:rFonts w:ascii="Times New Roman" w:hAnsi="Times New Roman" w:cs="Times New Roman"/>
                <w:sz w:val="26"/>
                <w:szCs w:val="26"/>
              </w:rPr>
              <w:t>Шторм</w:t>
            </w:r>
            <w:r w:rsidRPr="00B72D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A7A0F" w:rsidRPr="00B72DB8" w:rsidRDefault="000A7A0F" w:rsidP="000A7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DB8">
              <w:rPr>
                <w:rFonts w:ascii="Times New Roman" w:hAnsi="Times New Roman" w:cs="Times New Roman"/>
                <w:sz w:val="26"/>
                <w:szCs w:val="26"/>
              </w:rPr>
              <w:t>пр.</w:t>
            </w:r>
            <w:r w:rsidR="00B72DB8" w:rsidRPr="00B72D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2DB8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 w:rsidR="00B72DB8" w:rsidRPr="00B72D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2DB8">
              <w:rPr>
                <w:rFonts w:ascii="Times New Roman" w:hAnsi="Times New Roman" w:cs="Times New Roman"/>
                <w:sz w:val="26"/>
                <w:szCs w:val="26"/>
              </w:rPr>
              <w:t>Ополчения, д.24</w:t>
            </w:r>
          </w:p>
        </w:tc>
        <w:tc>
          <w:tcPr>
            <w:tcW w:w="3425" w:type="dxa"/>
          </w:tcPr>
          <w:p w:rsidR="000A7A0F" w:rsidRPr="00B72DB8" w:rsidRDefault="00B72DB8" w:rsidP="000A7A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D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молодежной </w:t>
            </w:r>
            <w:r w:rsidRPr="00B72D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политики, физической культуры и спорта</w:t>
            </w:r>
          </w:p>
        </w:tc>
      </w:tr>
      <w:tr w:rsidR="0097058A" w:rsidRPr="000B51E5" w:rsidTr="0097058A">
        <w:tc>
          <w:tcPr>
            <w:tcW w:w="671" w:type="dxa"/>
          </w:tcPr>
          <w:p w:rsidR="0097058A" w:rsidRDefault="00D95F35" w:rsidP="00970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3.33</w:t>
            </w:r>
          </w:p>
        </w:tc>
        <w:tc>
          <w:tcPr>
            <w:tcW w:w="4715" w:type="dxa"/>
          </w:tcPr>
          <w:p w:rsidR="0097058A" w:rsidRPr="0097058A" w:rsidRDefault="0097058A" w:rsidP="009705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экскурсия «Настоящий </w:t>
            </w:r>
            <w:r w:rsidRPr="009705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97058A">
              <w:rPr>
                <w:rFonts w:ascii="Times New Roman" w:hAnsi="Times New Roman" w:cs="Times New Roman"/>
                <w:sz w:val="26"/>
                <w:szCs w:val="26"/>
              </w:rPr>
              <w:t xml:space="preserve"> век: военная лирика»</w:t>
            </w:r>
          </w:p>
          <w:p w:rsidR="0097058A" w:rsidRPr="0097058A" w:rsidRDefault="0097058A" w:rsidP="009705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58A" w:rsidRPr="0097058A" w:rsidRDefault="0097058A" w:rsidP="009705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97058A" w:rsidRPr="0097058A" w:rsidRDefault="0097058A" w:rsidP="009705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09.05.2023</w:t>
            </w:r>
          </w:p>
          <w:p w:rsidR="0097058A" w:rsidRPr="0097058A" w:rsidRDefault="0097058A" w:rsidP="009705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bCs/>
                <w:sz w:val="26"/>
                <w:szCs w:val="26"/>
              </w:rPr>
              <w:t>12.00</w:t>
            </w:r>
          </w:p>
          <w:p w:rsidR="0097058A" w:rsidRPr="0097058A" w:rsidRDefault="0097058A" w:rsidP="00970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sz w:val="26"/>
                <w:szCs w:val="26"/>
              </w:rPr>
              <w:t>Санкт-Петербургское государственное бюджетное учреждение «Музей «Анна Ахматова.</w:t>
            </w:r>
          </w:p>
          <w:p w:rsidR="0097058A" w:rsidRPr="0097058A" w:rsidRDefault="0097058A" w:rsidP="00970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sz w:val="26"/>
                <w:szCs w:val="26"/>
              </w:rPr>
              <w:t>Серебряный век»</w:t>
            </w:r>
          </w:p>
          <w:p w:rsidR="0097058A" w:rsidRPr="0097058A" w:rsidRDefault="0097058A" w:rsidP="009705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058A">
              <w:rPr>
                <w:rFonts w:ascii="Times New Roman" w:hAnsi="Times New Roman" w:cs="Times New Roman"/>
                <w:sz w:val="26"/>
                <w:szCs w:val="26"/>
              </w:rPr>
              <w:t>ул. Автовская, д. 14</w:t>
            </w:r>
          </w:p>
        </w:tc>
        <w:tc>
          <w:tcPr>
            <w:tcW w:w="3425" w:type="dxa"/>
          </w:tcPr>
          <w:p w:rsidR="0097058A" w:rsidRPr="00B72DB8" w:rsidRDefault="0097058A" w:rsidP="009705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5C470E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1C5" w:rsidRPr="00521E83" w:rsidRDefault="00FA7A20" w:rsidP="004C11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Уличный п</w:t>
            </w:r>
            <w:r w:rsidR="004C11C5" w:rsidRPr="00521E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раздничный концерт «Победный май!» </w:t>
            </w:r>
          </w:p>
          <w:p w:rsidR="004C11C5" w:rsidRPr="00521E83" w:rsidRDefault="004C11C5" w:rsidP="004C11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11C5" w:rsidRPr="00521E83" w:rsidRDefault="004C11C5" w:rsidP="004C11C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09.05.2023</w:t>
            </w:r>
          </w:p>
          <w:p w:rsidR="004C11C5" w:rsidRPr="00521E83" w:rsidRDefault="004C11C5" w:rsidP="004C11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21E8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13.00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Санкт-Петербургское государственное бюджетное учреждение «Центр культуры и досуга «Кировец»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пр. Стачек, д. 158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  <w:p w:rsidR="00304547" w:rsidRPr="00521E83" w:rsidRDefault="00304547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МО Дачное</w:t>
            </w:r>
          </w:p>
        </w:tc>
      </w:tr>
      <w:tr w:rsidR="008E108C" w:rsidRPr="000B51E5" w:rsidTr="00AB0257">
        <w:tc>
          <w:tcPr>
            <w:tcW w:w="671" w:type="dxa"/>
          </w:tcPr>
          <w:p w:rsidR="008E108C" w:rsidRDefault="00D95F35" w:rsidP="008E10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3.35</w:t>
            </w:r>
          </w:p>
        </w:tc>
        <w:tc>
          <w:tcPr>
            <w:tcW w:w="4715" w:type="dxa"/>
          </w:tcPr>
          <w:p w:rsidR="008E108C" w:rsidRPr="00906534" w:rsidRDefault="00906534" w:rsidP="008E10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E108C" w:rsidRPr="00906534">
              <w:rPr>
                <w:rFonts w:ascii="Times New Roman" w:hAnsi="Times New Roman" w:cs="Times New Roman"/>
                <w:sz w:val="26"/>
                <w:szCs w:val="26"/>
              </w:rPr>
              <w:t>астер-класс «Звезда Победы»</w:t>
            </w:r>
          </w:p>
          <w:p w:rsidR="008E108C" w:rsidRPr="00906534" w:rsidRDefault="008E108C" w:rsidP="008E10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08C" w:rsidRPr="00906534" w:rsidRDefault="008E108C" w:rsidP="008E10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8E108C" w:rsidRPr="00906534" w:rsidRDefault="008E108C" w:rsidP="0090653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09.05.2023</w:t>
            </w:r>
          </w:p>
          <w:p w:rsidR="008E108C" w:rsidRPr="00906534" w:rsidRDefault="008E108C" w:rsidP="0090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90653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906534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</w:p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sz w:val="26"/>
                <w:szCs w:val="26"/>
              </w:rPr>
              <w:t>Санкт-Петербургское государственное бюджетное учреждение «Музей «Анна Ахматова.</w:t>
            </w:r>
          </w:p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sz w:val="26"/>
                <w:szCs w:val="26"/>
              </w:rPr>
              <w:t>Серебряный век»</w:t>
            </w:r>
          </w:p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sz w:val="26"/>
                <w:szCs w:val="26"/>
              </w:rPr>
              <w:t>ул. Автовская, д. 14</w:t>
            </w:r>
          </w:p>
        </w:tc>
        <w:tc>
          <w:tcPr>
            <w:tcW w:w="3425" w:type="dxa"/>
          </w:tcPr>
          <w:p w:rsidR="00906534" w:rsidRPr="00521E83" w:rsidRDefault="00906534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  <w:p w:rsidR="008E108C" w:rsidRPr="00521E83" w:rsidRDefault="008E108C" w:rsidP="008E10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5C470E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Спектакль «За твою жизнь» </w:t>
            </w:r>
          </w:p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11C5" w:rsidRPr="00521E83" w:rsidRDefault="004C11C5" w:rsidP="004C11C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09.05.2023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Центральная детская библиотека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пр. Ветеранов, д. 76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2C1755" w:rsidRPr="000B51E5" w:rsidTr="0097058A">
        <w:tc>
          <w:tcPr>
            <w:tcW w:w="671" w:type="dxa"/>
          </w:tcPr>
          <w:p w:rsidR="002C1755" w:rsidRPr="00521E83" w:rsidRDefault="005C470E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15" w:type="dxa"/>
          </w:tcPr>
          <w:p w:rsidR="002C1755" w:rsidRPr="00521E83" w:rsidRDefault="002C1755" w:rsidP="002C175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21E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Районная квест-игра «Фотоохота»</w:t>
            </w:r>
          </w:p>
          <w:p w:rsidR="002C1755" w:rsidRPr="00521E83" w:rsidRDefault="002C1755" w:rsidP="002C1755">
            <w:pPr>
              <w:rPr>
                <w:rFonts w:ascii="Times New Roman" w:hAnsi="Times New Roman" w:cs="Times New Roman"/>
                <w:sz w:val="26"/>
                <w:szCs w:val="26"/>
                <w:lang w:val="de-DE" w:eastAsia="ru-RU"/>
              </w:rPr>
            </w:pPr>
          </w:p>
        </w:tc>
        <w:tc>
          <w:tcPr>
            <w:tcW w:w="5960" w:type="dxa"/>
            <w:vAlign w:val="center"/>
          </w:tcPr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10.05.2023</w:t>
            </w:r>
          </w:p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Кировского района </w:t>
            </w:r>
          </w:p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 пр. Стачек от ул. Автомобильная</w:t>
            </w:r>
          </w:p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 до пр. Маршала Жукова)</w:t>
            </w:r>
          </w:p>
        </w:tc>
        <w:tc>
          <w:tcPr>
            <w:tcW w:w="3425" w:type="dxa"/>
          </w:tcPr>
          <w:p w:rsidR="002C1755" w:rsidRPr="00521E83" w:rsidRDefault="002C1755" w:rsidP="002C1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образования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5C470E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eastAsiaTheme="minorEastAsia" w:hAnsi="Times New Roman" w:cs="Times New Roman"/>
                <w:sz w:val="26"/>
                <w:szCs w:val="26"/>
              </w:rPr>
              <w:t>Праздничная программа «Не смолкнет слава тех великих лет»</w:t>
            </w:r>
          </w:p>
          <w:p w:rsidR="004C11C5" w:rsidRPr="00521E83" w:rsidRDefault="004C11C5" w:rsidP="004C11C5">
            <w:pP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</w:pPr>
            <w:r w:rsidRPr="00521E83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 xml:space="preserve">                                                                     </w:t>
            </w:r>
          </w:p>
          <w:p w:rsidR="004C11C5" w:rsidRPr="00521E83" w:rsidRDefault="004C11C5" w:rsidP="004C11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1E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10.05.2023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14.00</w:t>
            </w: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Библиотека №2</w:t>
            </w:r>
          </w:p>
          <w:p w:rsidR="004C11C5" w:rsidRPr="00521E83" w:rsidRDefault="004C11C5" w:rsidP="004C11C5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    ул. Краснопутиловская, д. 26                           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5C470E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программа «Помню. Горжусь»                                                         </w:t>
            </w:r>
          </w:p>
        </w:tc>
        <w:tc>
          <w:tcPr>
            <w:tcW w:w="5960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10.05.2023                              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1E8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 №9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 Двинская, д. 10                                           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5C470E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Праздничная программа «Цветущий май Победы»                                                                               </w:t>
            </w:r>
          </w:p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11.05.2023                                  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Cs/>
                <w:sz w:val="26"/>
                <w:szCs w:val="26"/>
              </w:rPr>
              <w:t>16.00</w:t>
            </w: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Центральная районная библиотека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 ул. Лени Голикова, д. 31                                             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5C470E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715" w:type="dxa"/>
          </w:tcPr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Концерт «Во имя жизни и свободы»</w:t>
            </w:r>
          </w:p>
        </w:tc>
        <w:tc>
          <w:tcPr>
            <w:tcW w:w="5960" w:type="dxa"/>
          </w:tcPr>
          <w:p w:rsidR="004C11C5" w:rsidRPr="00521E83" w:rsidRDefault="004C11C5" w:rsidP="004C11C5">
            <w:pPr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</w:pPr>
            <w:r w:rsidRPr="00521E83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14:ligatures w14:val="standardContextual"/>
              </w:rPr>
              <w:t>11.05.2023</w:t>
            </w:r>
          </w:p>
          <w:p w:rsidR="004C11C5" w:rsidRPr="00521E83" w:rsidRDefault="004C11C5" w:rsidP="004C11C5">
            <w:pPr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21E83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19.00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Санкт-Петербургское государственное 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бюджетное учреждение 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«Музей Анна Ахматова. Серебряный век»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Автовская, д. 14</w:t>
            </w:r>
          </w:p>
        </w:tc>
        <w:tc>
          <w:tcPr>
            <w:tcW w:w="3425" w:type="dxa"/>
          </w:tcPr>
          <w:p w:rsidR="004C11C5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  <w:p w:rsidR="00950D4C" w:rsidRPr="00521E83" w:rsidRDefault="00950D4C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6534" w:rsidRPr="000B51E5" w:rsidTr="0097058A">
        <w:tc>
          <w:tcPr>
            <w:tcW w:w="671" w:type="dxa"/>
          </w:tcPr>
          <w:p w:rsidR="00906534" w:rsidRDefault="00D95F35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3.42</w:t>
            </w:r>
          </w:p>
        </w:tc>
        <w:tc>
          <w:tcPr>
            <w:tcW w:w="4715" w:type="dxa"/>
          </w:tcPr>
          <w:p w:rsidR="00906534" w:rsidRPr="00906534" w:rsidRDefault="00906534" w:rsidP="00906534">
            <w:pPr>
              <w:pStyle w:val="Default"/>
              <w:rPr>
                <w:sz w:val="26"/>
                <w:szCs w:val="26"/>
              </w:rPr>
            </w:pPr>
            <w:r w:rsidRPr="00906534">
              <w:rPr>
                <w:sz w:val="26"/>
                <w:szCs w:val="26"/>
              </w:rPr>
              <w:t xml:space="preserve">Квест-игра «Путь к Победе» </w:t>
            </w:r>
          </w:p>
          <w:p w:rsidR="00906534" w:rsidRPr="00906534" w:rsidRDefault="00906534" w:rsidP="00906534">
            <w:pPr>
              <w:pStyle w:val="Default"/>
              <w:rPr>
                <w:sz w:val="26"/>
                <w:szCs w:val="26"/>
              </w:rPr>
            </w:pPr>
          </w:p>
          <w:p w:rsidR="00906534" w:rsidRPr="00906534" w:rsidRDefault="00906534" w:rsidP="0090653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960" w:type="dxa"/>
          </w:tcPr>
          <w:p w:rsidR="00906534" w:rsidRPr="00906534" w:rsidRDefault="00906534" w:rsidP="00906534">
            <w:pPr>
              <w:keepNext/>
              <w:tabs>
                <w:tab w:val="num" w:pos="0"/>
              </w:tabs>
              <w:ind w:left="432" w:hanging="432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b/>
                <w:sz w:val="26"/>
                <w:szCs w:val="26"/>
              </w:rPr>
              <w:t>12.05.2023</w:t>
            </w:r>
          </w:p>
          <w:p w:rsidR="00906534" w:rsidRPr="00906534" w:rsidRDefault="00906534" w:rsidP="00906534">
            <w:pPr>
              <w:keepNext/>
              <w:tabs>
                <w:tab w:val="num" w:pos="0"/>
              </w:tabs>
              <w:ind w:left="432" w:hanging="432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sz w:val="26"/>
                <w:szCs w:val="26"/>
              </w:rPr>
              <w:t>Санкт-Петербургское государственное бюджетное учреждение «Центр культуры и досуга «Кировец»</w:t>
            </w:r>
          </w:p>
          <w:p w:rsidR="00906534" w:rsidRPr="00906534" w:rsidRDefault="00906534" w:rsidP="00906534">
            <w:pPr>
              <w:keepNext/>
              <w:tabs>
                <w:tab w:val="num" w:pos="0"/>
              </w:tabs>
              <w:ind w:left="432" w:hanging="432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sz w:val="26"/>
                <w:szCs w:val="26"/>
              </w:rPr>
              <w:t>пр. Стачек, д. 158</w:t>
            </w:r>
          </w:p>
        </w:tc>
        <w:tc>
          <w:tcPr>
            <w:tcW w:w="3425" w:type="dxa"/>
          </w:tcPr>
          <w:p w:rsidR="00906534" w:rsidRPr="00521E83" w:rsidRDefault="00906534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4C11C5" w:rsidRPr="000B51E5" w:rsidTr="0097058A">
        <w:tc>
          <w:tcPr>
            <w:tcW w:w="671" w:type="dxa"/>
          </w:tcPr>
          <w:p w:rsidR="004C11C5" w:rsidRPr="00521E83" w:rsidRDefault="005C470E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715" w:type="dxa"/>
          </w:tcPr>
          <w:p w:rsidR="00CB6DB2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Концертная программа </w:t>
            </w:r>
          </w:p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«Путь к Победе»</w:t>
            </w:r>
          </w:p>
          <w:p w:rsidR="004C11C5" w:rsidRPr="00521E83" w:rsidRDefault="004C11C5" w:rsidP="004C1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4C11C5" w:rsidRPr="00521E83" w:rsidRDefault="004C11C5" w:rsidP="004C11C5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12.05.2023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4C11C5" w:rsidRPr="00521E83" w:rsidRDefault="004C11C5" w:rsidP="004C11C5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521E83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Библиотека №4</w:t>
            </w:r>
          </w:p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Ленинский пр., д. 115</w:t>
            </w:r>
          </w:p>
        </w:tc>
        <w:tc>
          <w:tcPr>
            <w:tcW w:w="3425" w:type="dxa"/>
          </w:tcPr>
          <w:p w:rsidR="004C11C5" w:rsidRPr="00521E83" w:rsidRDefault="004C11C5" w:rsidP="004C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906534" w:rsidRPr="000B51E5" w:rsidTr="0097058A">
        <w:tc>
          <w:tcPr>
            <w:tcW w:w="671" w:type="dxa"/>
          </w:tcPr>
          <w:p w:rsidR="00906534" w:rsidRDefault="00D95F35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3.44</w:t>
            </w:r>
          </w:p>
        </w:tc>
        <w:tc>
          <w:tcPr>
            <w:tcW w:w="4715" w:type="dxa"/>
          </w:tcPr>
          <w:p w:rsidR="00906534" w:rsidRPr="00906534" w:rsidRDefault="00906534" w:rsidP="00906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sz w:val="26"/>
                <w:szCs w:val="26"/>
              </w:rPr>
              <w:t>Концерт «Война. Победа! Память!»</w:t>
            </w:r>
          </w:p>
          <w:p w:rsidR="00906534" w:rsidRPr="00906534" w:rsidRDefault="00906534" w:rsidP="009065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534" w:rsidRPr="00906534" w:rsidRDefault="00906534" w:rsidP="009065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12.05.2023</w:t>
            </w:r>
          </w:p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bCs/>
                <w:sz w:val="26"/>
                <w:szCs w:val="26"/>
              </w:rPr>
              <w:t>15.00</w:t>
            </w:r>
          </w:p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Санкт-Петербургское государственное</w:t>
            </w:r>
          </w:p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бюджетное учреждение</w:t>
            </w:r>
          </w:p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«Музей Анна Ахматова. Серебряный век»</w:t>
            </w:r>
          </w:p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Автовская, д. 14</w:t>
            </w:r>
          </w:p>
        </w:tc>
        <w:tc>
          <w:tcPr>
            <w:tcW w:w="3425" w:type="dxa"/>
          </w:tcPr>
          <w:p w:rsidR="00906534" w:rsidRDefault="00906534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  <w:p w:rsidR="005C63F8" w:rsidRDefault="005C63F8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 Автово</w:t>
            </w:r>
          </w:p>
          <w:p w:rsidR="00AB0257" w:rsidRPr="00521E83" w:rsidRDefault="00AB0257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DB8" w:rsidRPr="000B51E5" w:rsidTr="0097058A">
        <w:tc>
          <w:tcPr>
            <w:tcW w:w="671" w:type="dxa"/>
          </w:tcPr>
          <w:p w:rsidR="00B72DB8" w:rsidRPr="00521E83" w:rsidRDefault="005C470E" w:rsidP="00B72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95F3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715" w:type="dxa"/>
            <w:shd w:val="clear" w:color="auto" w:fill="auto"/>
          </w:tcPr>
          <w:p w:rsidR="00B72DB8" w:rsidRPr="00B72DB8" w:rsidRDefault="00B72DB8" w:rsidP="00B72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DB8">
              <w:rPr>
                <w:rFonts w:ascii="Times New Roman" w:hAnsi="Times New Roman" w:cs="Times New Roman"/>
                <w:sz w:val="26"/>
                <w:szCs w:val="26"/>
              </w:rPr>
              <w:t xml:space="preserve">Весенний фестиваль Всероссийского физкультурно-спортивного комплекса «Готов к труду и обороне» </w:t>
            </w:r>
          </w:p>
        </w:tc>
        <w:tc>
          <w:tcPr>
            <w:tcW w:w="5960" w:type="dxa"/>
            <w:vAlign w:val="center"/>
          </w:tcPr>
          <w:p w:rsidR="00B72DB8" w:rsidRPr="00B72DB8" w:rsidRDefault="00B72DB8" w:rsidP="00B72D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2D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13.05.2023, 14.05.2023 </w:t>
            </w:r>
          </w:p>
          <w:p w:rsidR="00B72DB8" w:rsidRPr="00B72DB8" w:rsidRDefault="00B72DB8" w:rsidP="00B72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DB8">
              <w:rPr>
                <w:rFonts w:ascii="Times New Roman" w:hAnsi="Times New Roman" w:cs="Times New Roman"/>
                <w:sz w:val="26"/>
                <w:szCs w:val="26"/>
              </w:rPr>
              <w:t xml:space="preserve">09.00 </w:t>
            </w:r>
          </w:p>
          <w:p w:rsidR="00B72DB8" w:rsidRPr="00B72DB8" w:rsidRDefault="00B72DB8" w:rsidP="00B72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DB8">
              <w:rPr>
                <w:rFonts w:ascii="Times New Roman" w:hAnsi="Times New Roman" w:cs="Times New Roman"/>
                <w:sz w:val="26"/>
                <w:szCs w:val="26"/>
              </w:rPr>
              <w:t>Стадион «Шторм»</w:t>
            </w:r>
          </w:p>
          <w:p w:rsidR="00B72DB8" w:rsidRPr="00B72DB8" w:rsidRDefault="00B72DB8" w:rsidP="00B72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DB8">
              <w:rPr>
                <w:rFonts w:ascii="Times New Roman" w:hAnsi="Times New Roman" w:cs="Times New Roman"/>
                <w:sz w:val="26"/>
                <w:szCs w:val="26"/>
              </w:rPr>
              <w:t>пр. Н. Ополчения, д.24</w:t>
            </w:r>
          </w:p>
        </w:tc>
        <w:tc>
          <w:tcPr>
            <w:tcW w:w="3425" w:type="dxa"/>
          </w:tcPr>
          <w:p w:rsidR="00B72DB8" w:rsidRPr="00521E83" w:rsidRDefault="00B72DB8" w:rsidP="00B72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молодежной политики, физической культуры и спорта</w:t>
            </w:r>
          </w:p>
        </w:tc>
      </w:tr>
      <w:tr w:rsidR="00906534" w:rsidRPr="000B51E5" w:rsidTr="00AB0257">
        <w:tc>
          <w:tcPr>
            <w:tcW w:w="671" w:type="dxa"/>
          </w:tcPr>
          <w:p w:rsidR="00906534" w:rsidRDefault="00D95F35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3.46</w:t>
            </w:r>
          </w:p>
        </w:tc>
        <w:tc>
          <w:tcPr>
            <w:tcW w:w="4715" w:type="dxa"/>
          </w:tcPr>
          <w:p w:rsidR="00906534" w:rsidRPr="00906534" w:rsidRDefault="00906534" w:rsidP="009065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sz w:val="26"/>
                <w:szCs w:val="26"/>
              </w:rPr>
              <w:t>Историко-краеведческая встреча «Дороги в Ленинград. Пути снабжения города в 1941-1944 г.»</w:t>
            </w:r>
          </w:p>
          <w:p w:rsidR="00906534" w:rsidRPr="00906534" w:rsidRDefault="00906534" w:rsidP="009065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534" w:rsidRPr="00906534" w:rsidRDefault="00906534" w:rsidP="009065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13.05.2023</w:t>
            </w:r>
          </w:p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bCs/>
                <w:sz w:val="26"/>
                <w:szCs w:val="26"/>
              </w:rPr>
              <w:t>13.00</w:t>
            </w:r>
          </w:p>
          <w:p w:rsidR="00906534" w:rsidRPr="00906534" w:rsidRDefault="00906534" w:rsidP="00906534">
            <w:pPr>
              <w:pStyle w:val="TableParagraph"/>
              <w:jc w:val="center"/>
              <w:rPr>
                <w:rFonts w:eastAsia="Calibri"/>
                <w:sz w:val="26"/>
                <w:szCs w:val="26"/>
              </w:rPr>
            </w:pPr>
            <w:r w:rsidRPr="00906534">
              <w:rPr>
                <w:rFonts w:eastAsia="Calibri"/>
                <w:sz w:val="26"/>
                <w:szCs w:val="26"/>
              </w:rPr>
              <w:t>Санкт-Петербургское государственное бюджетное учреждение культуры «Централизованная библиотечная система Кировского района»</w:t>
            </w:r>
          </w:p>
          <w:p w:rsidR="00906534" w:rsidRPr="00906534" w:rsidRDefault="00906534" w:rsidP="00906534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sz w:val="26"/>
                <w:szCs w:val="26"/>
              </w:rPr>
              <w:t>Центральная районная библиотека</w:t>
            </w:r>
          </w:p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sz w:val="26"/>
                <w:szCs w:val="26"/>
              </w:rPr>
              <w:t>ул. Л. Голикова,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6534">
              <w:rPr>
                <w:rFonts w:ascii="Times New Roman" w:hAnsi="Times New Roman" w:cs="Times New Roman"/>
                <w:sz w:val="26"/>
                <w:szCs w:val="26"/>
              </w:rPr>
              <w:t>д. 31</w:t>
            </w:r>
          </w:p>
        </w:tc>
        <w:tc>
          <w:tcPr>
            <w:tcW w:w="3425" w:type="dxa"/>
          </w:tcPr>
          <w:p w:rsidR="00906534" w:rsidRPr="00521E83" w:rsidRDefault="00906534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906534" w:rsidRPr="000B51E5" w:rsidTr="00AB0257">
        <w:tc>
          <w:tcPr>
            <w:tcW w:w="671" w:type="dxa"/>
          </w:tcPr>
          <w:p w:rsidR="00906534" w:rsidRDefault="00D95F35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3.47</w:t>
            </w:r>
          </w:p>
        </w:tc>
        <w:tc>
          <w:tcPr>
            <w:tcW w:w="4715" w:type="dxa"/>
          </w:tcPr>
          <w:p w:rsidR="00906534" w:rsidRPr="00906534" w:rsidRDefault="00906534" w:rsidP="00906534">
            <w:pPr>
              <w:pStyle w:val="Default"/>
              <w:rPr>
                <w:sz w:val="26"/>
                <w:szCs w:val="26"/>
              </w:rPr>
            </w:pPr>
            <w:r w:rsidRPr="00906534">
              <w:rPr>
                <w:sz w:val="26"/>
                <w:szCs w:val="26"/>
              </w:rPr>
              <w:t xml:space="preserve">Концерт «Май – ПОБЕДА!» </w:t>
            </w:r>
          </w:p>
          <w:p w:rsidR="00906534" w:rsidRPr="00906534" w:rsidRDefault="00906534" w:rsidP="00906534">
            <w:pPr>
              <w:pStyle w:val="Default"/>
              <w:rPr>
                <w:sz w:val="26"/>
                <w:szCs w:val="26"/>
              </w:rPr>
            </w:pPr>
          </w:p>
          <w:p w:rsidR="00906534" w:rsidRPr="00906534" w:rsidRDefault="00906534" w:rsidP="0090653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960" w:type="dxa"/>
          </w:tcPr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b/>
                <w:sz w:val="26"/>
                <w:szCs w:val="26"/>
              </w:rPr>
              <w:t>13.05.2023</w:t>
            </w:r>
          </w:p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sz w:val="26"/>
                <w:szCs w:val="26"/>
              </w:rPr>
              <w:t>Санкт-Петербургское государственное бюджетное учреждение «Центр культуры и досуга «Кировец»</w:t>
            </w:r>
          </w:p>
          <w:p w:rsidR="00906534" w:rsidRPr="00906534" w:rsidRDefault="00906534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534">
              <w:rPr>
                <w:rFonts w:ascii="Times New Roman" w:hAnsi="Times New Roman" w:cs="Times New Roman"/>
                <w:sz w:val="26"/>
                <w:szCs w:val="26"/>
              </w:rPr>
              <w:t>пр. Стачек, д. 158</w:t>
            </w:r>
          </w:p>
        </w:tc>
        <w:tc>
          <w:tcPr>
            <w:tcW w:w="3425" w:type="dxa"/>
          </w:tcPr>
          <w:p w:rsidR="00906534" w:rsidRPr="00521E83" w:rsidRDefault="00906534" w:rsidP="009065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</w:tr>
      <w:tr w:rsidR="007A2408" w:rsidRPr="000B51E5" w:rsidTr="007A2408">
        <w:tc>
          <w:tcPr>
            <w:tcW w:w="14771" w:type="dxa"/>
            <w:gridSpan w:val="4"/>
          </w:tcPr>
          <w:p w:rsidR="007A2408" w:rsidRPr="00521E83" w:rsidRDefault="007A2408" w:rsidP="00C92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b/>
                <w:sz w:val="26"/>
                <w:szCs w:val="26"/>
              </w:rPr>
              <w:t>4.МЕРОПРИЯТИЯ, ПРОВОДИМЫЕ МУНИЦИПАЛЬНЫМИ ОБРАЗОВАНИЯМИ</w:t>
            </w:r>
          </w:p>
        </w:tc>
      </w:tr>
      <w:tr w:rsidR="00F200D2" w:rsidRPr="000B51E5" w:rsidTr="0097058A">
        <w:tc>
          <w:tcPr>
            <w:tcW w:w="671" w:type="dxa"/>
          </w:tcPr>
          <w:p w:rsidR="00F200D2" w:rsidRPr="00521E83" w:rsidRDefault="005C470E" w:rsidP="00F20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715" w:type="dxa"/>
            <w:shd w:val="clear" w:color="auto" w:fill="auto"/>
          </w:tcPr>
          <w:p w:rsidR="00F200D2" w:rsidRPr="00521E83" w:rsidRDefault="00F200D2" w:rsidP="00F200D2">
            <w:pPr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eastAsia="Calibri" w:hAnsi="Times New Roman" w:cs="Times New Roman"/>
                <w:sz w:val="26"/>
                <w:szCs w:val="26"/>
              </w:rPr>
              <w:t>Фестиваль детского творчества</w:t>
            </w:r>
          </w:p>
          <w:p w:rsidR="00F200D2" w:rsidRPr="00521E83" w:rsidRDefault="00F200D2" w:rsidP="00F200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" w:name="_Hlk126329087"/>
            <w:r w:rsidRPr="00521E83">
              <w:rPr>
                <w:rFonts w:ascii="Times New Roman" w:eastAsia="Calibri" w:hAnsi="Times New Roman" w:cs="Times New Roman"/>
                <w:sz w:val="26"/>
                <w:szCs w:val="26"/>
              </w:rPr>
              <w:t>«Мы – наследники Победы!»</w:t>
            </w:r>
            <w:bookmarkEnd w:id="1"/>
            <w:r w:rsidRPr="00521E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среди воспитанников детских садов и учащихся школ округа.</w:t>
            </w:r>
          </w:p>
          <w:p w:rsidR="00F200D2" w:rsidRPr="00521E83" w:rsidRDefault="00F200D2" w:rsidP="00F200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  <w:shd w:val="clear" w:color="auto" w:fill="auto"/>
          </w:tcPr>
          <w:p w:rsidR="00F200D2" w:rsidRPr="00521E83" w:rsidRDefault="00F200D2" w:rsidP="00F200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26.04.2023</w:t>
            </w:r>
          </w:p>
          <w:p w:rsidR="00F200D2" w:rsidRPr="00521E83" w:rsidRDefault="00F200D2" w:rsidP="00F200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eastAsia="Calibri" w:hAnsi="Times New Roman" w:cs="Times New Roman"/>
                <w:sz w:val="26"/>
                <w:szCs w:val="26"/>
              </w:rPr>
              <w:t>16.00</w:t>
            </w:r>
          </w:p>
          <w:p w:rsidR="00F200D2" w:rsidRPr="00521E83" w:rsidRDefault="00F200D2" w:rsidP="00F200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 ГБОУ СОШ № 608, ул.Промышленная,18</w:t>
            </w:r>
          </w:p>
          <w:p w:rsidR="00F200D2" w:rsidRPr="00521E83" w:rsidRDefault="00F200D2" w:rsidP="00F200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1E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27.04.2023</w:t>
            </w:r>
          </w:p>
          <w:p w:rsidR="00F200D2" w:rsidRPr="00521E83" w:rsidRDefault="00F200D2" w:rsidP="00F200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eastAsia="Calibri" w:hAnsi="Times New Roman" w:cs="Times New Roman"/>
                <w:sz w:val="26"/>
                <w:szCs w:val="26"/>
              </w:rPr>
              <w:t>16.00</w:t>
            </w:r>
          </w:p>
          <w:p w:rsidR="00F200D2" w:rsidRDefault="00F200D2" w:rsidP="00F200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актовый зал ГБОУ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</w:t>
            </w:r>
            <w:r w:rsidRPr="00521E83">
              <w:rPr>
                <w:rFonts w:ascii="Times New Roman" w:eastAsia="Calibri" w:hAnsi="Times New Roman" w:cs="Times New Roman"/>
                <w:sz w:val="26"/>
                <w:szCs w:val="26"/>
              </w:rPr>
              <w:t>О №162, ул. Турбинная, 50</w:t>
            </w:r>
          </w:p>
          <w:p w:rsidR="006A620C" w:rsidRPr="00521E83" w:rsidRDefault="006A620C" w:rsidP="00F200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25" w:type="dxa"/>
          </w:tcPr>
          <w:p w:rsidR="00F200D2" w:rsidRPr="00521E83" w:rsidRDefault="00F200D2" w:rsidP="00F20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МО Нарвский округ</w:t>
            </w:r>
          </w:p>
        </w:tc>
      </w:tr>
      <w:tr w:rsidR="00F200D2" w:rsidRPr="000B51E5" w:rsidTr="0097058A">
        <w:tc>
          <w:tcPr>
            <w:tcW w:w="671" w:type="dxa"/>
          </w:tcPr>
          <w:p w:rsidR="00F200D2" w:rsidRPr="00521E83" w:rsidRDefault="005C470E" w:rsidP="00F20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715" w:type="dxa"/>
            <w:shd w:val="clear" w:color="auto" w:fill="auto"/>
          </w:tcPr>
          <w:p w:rsidR="00F200D2" w:rsidRPr="00521E83" w:rsidRDefault="00F200D2" w:rsidP="00F200D2">
            <w:pPr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Акция «Подпиши открытку ветерану»</w:t>
            </w:r>
          </w:p>
        </w:tc>
        <w:tc>
          <w:tcPr>
            <w:tcW w:w="5960" w:type="dxa"/>
            <w:shd w:val="clear" w:color="auto" w:fill="auto"/>
          </w:tcPr>
          <w:p w:rsidR="00F200D2" w:rsidRDefault="00F200D2" w:rsidP="00F200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02.05.2023, 03.05.2023, 04.05.2023</w:t>
            </w:r>
          </w:p>
          <w:p w:rsidR="00F200D2" w:rsidRPr="00F2329E" w:rsidRDefault="00F200D2" w:rsidP="00F200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329E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2329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Pr="00F2329E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2329E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F200D2" w:rsidRDefault="00F200D2" w:rsidP="00F200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329E">
              <w:rPr>
                <w:rFonts w:ascii="Times New Roman" w:eastAsia="Calibri" w:hAnsi="Times New Roman" w:cs="Times New Roman"/>
                <w:sz w:val="26"/>
                <w:szCs w:val="26"/>
              </w:rPr>
              <w:t>Площадка у Кировского универмага</w:t>
            </w:r>
          </w:p>
          <w:p w:rsidR="00F200D2" w:rsidRDefault="00F200D2" w:rsidP="00F200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F2329E">
              <w:rPr>
                <w:rFonts w:ascii="Times New Roman" w:eastAsia="Calibri" w:hAnsi="Times New Roman" w:cs="Times New Roman"/>
                <w:sz w:val="26"/>
                <w:szCs w:val="26"/>
              </w:rPr>
              <w:t>лощадь Стачек, д.9</w:t>
            </w:r>
          </w:p>
          <w:p w:rsidR="006A620C" w:rsidRPr="00F2329E" w:rsidRDefault="006A620C" w:rsidP="00F200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25" w:type="dxa"/>
          </w:tcPr>
          <w:p w:rsidR="00F200D2" w:rsidRPr="00521E83" w:rsidRDefault="00F200D2" w:rsidP="00F20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29E">
              <w:rPr>
                <w:rFonts w:ascii="Times New Roman" w:hAnsi="Times New Roman" w:cs="Times New Roman"/>
                <w:sz w:val="26"/>
                <w:szCs w:val="26"/>
              </w:rPr>
              <w:t>МО Нарвский округ</w:t>
            </w:r>
          </w:p>
        </w:tc>
      </w:tr>
      <w:tr w:rsidR="009554BB" w:rsidRPr="000B51E5" w:rsidTr="0097058A">
        <w:tc>
          <w:tcPr>
            <w:tcW w:w="671" w:type="dxa"/>
          </w:tcPr>
          <w:p w:rsidR="009554BB" w:rsidRPr="00521E83" w:rsidRDefault="009554BB" w:rsidP="009554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715" w:type="dxa"/>
          </w:tcPr>
          <w:p w:rsidR="009554BB" w:rsidRPr="00521E83" w:rsidRDefault="00E43E5A" w:rsidP="009554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Уличное </w:t>
            </w:r>
            <w:r w:rsidR="009554BB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гуляние «День Победы»</w:t>
            </w:r>
          </w:p>
        </w:tc>
        <w:tc>
          <w:tcPr>
            <w:tcW w:w="5960" w:type="dxa"/>
          </w:tcPr>
          <w:p w:rsidR="009554BB" w:rsidRDefault="009554BB" w:rsidP="009554BB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6"/>
                <w:szCs w:val="26"/>
                <w:shd w:val="clear" w:color="auto" w:fill="FFFFFF"/>
              </w:rPr>
            </w:pPr>
            <w:r w:rsidRPr="00521E83">
              <w:rPr>
                <w:rFonts w:ascii="Times New Roman" w:hAnsi="Times New Roman" w:cs="Times New Roman"/>
                <w:b/>
                <w:color w:val="2C2D2E"/>
                <w:sz w:val="26"/>
                <w:szCs w:val="26"/>
                <w:shd w:val="clear" w:color="auto" w:fill="FFFFFF"/>
              </w:rPr>
              <w:t>06.05.2023</w:t>
            </w:r>
          </w:p>
          <w:p w:rsidR="009554BB" w:rsidRPr="00950D4C" w:rsidRDefault="009554BB" w:rsidP="009554BB">
            <w:pPr>
              <w:jc w:val="center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950D4C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14.00 – 16.00</w:t>
            </w:r>
          </w:p>
          <w:p w:rsidR="009554BB" w:rsidRDefault="009554BB" w:rsidP="009554BB">
            <w:pPr>
              <w:jc w:val="center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521E83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Комсомольская площадь</w:t>
            </w:r>
          </w:p>
          <w:p w:rsidR="006A620C" w:rsidRPr="00521E83" w:rsidRDefault="006A620C" w:rsidP="009554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5" w:type="dxa"/>
          </w:tcPr>
          <w:p w:rsidR="009554BB" w:rsidRPr="00521E83" w:rsidRDefault="009554BB" w:rsidP="009554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МО Автово</w:t>
            </w:r>
          </w:p>
        </w:tc>
      </w:tr>
      <w:tr w:rsidR="009E2277" w:rsidRPr="000B51E5" w:rsidTr="0097058A">
        <w:tc>
          <w:tcPr>
            <w:tcW w:w="671" w:type="dxa"/>
          </w:tcPr>
          <w:p w:rsidR="009E2277" w:rsidRPr="00521E83" w:rsidRDefault="005C470E" w:rsidP="009E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715" w:type="dxa"/>
          </w:tcPr>
          <w:p w:rsidR="009E2277" w:rsidRPr="00521E83" w:rsidRDefault="00304547" w:rsidP="00784924">
            <w:pPr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Тематические праздничные вечера «Спасибо, Вам, Ветераны!»</w:t>
            </w:r>
          </w:p>
        </w:tc>
        <w:tc>
          <w:tcPr>
            <w:tcW w:w="5960" w:type="dxa"/>
          </w:tcPr>
          <w:p w:rsidR="00304547" w:rsidRPr="00521E83" w:rsidRDefault="00304547" w:rsidP="00304547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6"/>
                <w:szCs w:val="26"/>
                <w:shd w:val="clear" w:color="auto" w:fill="FFFFFF"/>
              </w:rPr>
            </w:pPr>
            <w:r w:rsidRPr="00521E83">
              <w:rPr>
                <w:rFonts w:ascii="Times New Roman" w:hAnsi="Times New Roman" w:cs="Times New Roman"/>
                <w:b/>
                <w:color w:val="2C2D2E"/>
                <w:sz w:val="26"/>
                <w:szCs w:val="26"/>
                <w:shd w:val="clear" w:color="auto" w:fill="FFFFFF"/>
              </w:rPr>
              <w:t xml:space="preserve">08.05.2023, </w:t>
            </w:r>
            <w:r w:rsidR="00E23CC1">
              <w:rPr>
                <w:rFonts w:ascii="Times New Roman" w:hAnsi="Times New Roman" w:cs="Times New Roman"/>
                <w:b/>
                <w:color w:val="2C2D2E"/>
                <w:sz w:val="26"/>
                <w:szCs w:val="26"/>
                <w:shd w:val="clear" w:color="auto" w:fill="FFFFFF"/>
              </w:rPr>
              <w:t>10.</w:t>
            </w:r>
            <w:r w:rsidR="00E23CC1" w:rsidRPr="00521E83">
              <w:rPr>
                <w:rFonts w:ascii="Times New Roman" w:hAnsi="Times New Roman" w:cs="Times New Roman"/>
                <w:b/>
                <w:color w:val="2C2D2E"/>
                <w:sz w:val="26"/>
                <w:szCs w:val="26"/>
                <w:shd w:val="clear" w:color="auto" w:fill="FFFFFF"/>
              </w:rPr>
              <w:t>05.2023</w:t>
            </w:r>
            <w:r w:rsidR="00E23CC1">
              <w:rPr>
                <w:rFonts w:ascii="Times New Roman" w:hAnsi="Times New Roman" w:cs="Times New Roman"/>
                <w:b/>
                <w:color w:val="2C2D2E"/>
                <w:sz w:val="26"/>
                <w:szCs w:val="26"/>
                <w:shd w:val="clear" w:color="auto" w:fill="FFFFFF"/>
              </w:rPr>
              <w:t xml:space="preserve">, </w:t>
            </w:r>
            <w:r w:rsidRPr="00521E83">
              <w:rPr>
                <w:rFonts w:ascii="Times New Roman" w:hAnsi="Times New Roman" w:cs="Times New Roman"/>
                <w:b/>
                <w:color w:val="2C2D2E"/>
                <w:sz w:val="26"/>
                <w:szCs w:val="26"/>
                <w:shd w:val="clear" w:color="auto" w:fill="FFFFFF"/>
              </w:rPr>
              <w:t>11.05.2023, 12.05.2023</w:t>
            </w:r>
          </w:p>
          <w:p w:rsidR="00304547" w:rsidRPr="00521E83" w:rsidRDefault="00304547" w:rsidP="009E2277">
            <w:pPr>
              <w:jc w:val="center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521E83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Арт-кафе «Эклектика»</w:t>
            </w:r>
          </w:p>
          <w:p w:rsidR="00304547" w:rsidRPr="00521E83" w:rsidRDefault="00304547" w:rsidP="009E2277">
            <w:pPr>
              <w:jc w:val="center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521E83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пр. Стачек, д. 158</w:t>
            </w:r>
          </w:p>
        </w:tc>
        <w:tc>
          <w:tcPr>
            <w:tcW w:w="3425" w:type="dxa"/>
          </w:tcPr>
          <w:p w:rsidR="009E2277" w:rsidRPr="00521E83" w:rsidRDefault="00784924" w:rsidP="009E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 Дачное</w:t>
            </w:r>
          </w:p>
        </w:tc>
      </w:tr>
      <w:tr w:rsidR="00304547" w:rsidRPr="000B51E5" w:rsidTr="0097058A">
        <w:tc>
          <w:tcPr>
            <w:tcW w:w="671" w:type="dxa"/>
          </w:tcPr>
          <w:p w:rsidR="00304547" w:rsidRPr="00521E83" w:rsidRDefault="005C470E" w:rsidP="009E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9554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15" w:type="dxa"/>
          </w:tcPr>
          <w:p w:rsidR="00304547" w:rsidRPr="00521E83" w:rsidRDefault="00304547" w:rsidP="009E2277">
            <w:pPr>
              <w:jc w:val="both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521E83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Праздничный концерт «Весна П</w:t>
            </w:r>
            <w:r w:rsidR="00E4178C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о</w:t>
            </w:r>
            <w:r w:rsidRPr="00521E83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беды»</w:t>
            </w:r>
          </w:p>
        </w:tc>
        <w:tc>
          <w:tcPr>
            <w:tcW w:w="5960" w:type="dxa"/>
          </w:tcPr>
          <w:p w:rsidR="00304547" w:rsidRPr="00521E83" w:rsidRDefault="00304547" w:rsidP="009E2277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6"/>
                <w:szCs w:val="26"/>
                <w:shd w:val="clear" w:color="auto" w:fill="FFFFFF"/>
              </w:rPr>
            </w:pPr>
            <w:r w:rsidRPr="00521E83">
              <w:rPr>
                <w:rFonts w:ascii="Times New Roman" w:hAnsi="Times New Roman" w:cs="Times New Roman"/>
                <w:b/>
                <w:color w:val="2C2D2E"/>
                <w:sz w:val="26"/>
                <w:szCs w:val="26"/>
                <w:shd w:val="clear" w:color="auto" w:fill="FFFFFF"/>
              </w:rPr>
              <w:t>08.05.2023</w:t>
            </w:r>
          </w:p>
          <w:p w:rsidR="00304547" w:rsidRPr="00521E83" w:rsidRDefault="00304547" w:rsidP="009E2277">
            <w:pPr>
              <w:jc w:val="center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521E83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18.00</w:t>
            </w:r>
          </w:p>
          <w:p w:rsidR="00304547" w:rsidRPr="00521E83" w:rsidRDefault="00304547" w:rsidP="00304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 xml:space="preserve">Дворец искусств Ленинградской области </w:t>
            </w:r>
          </w:p>
          <w:p w:rsidR="00304547" w:rsidRDefault="00304547" w:rsidP="00304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пл. Стачек д. 4</w:t>
            </w:r>
          </w:p>
          <w:p w:rsidR="006A620C" w:rsidRPr="00521E83" w:rsidRDefault="006A620C" w:rsidP="003045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5" w:type="dxa"/>
          </w:tcPr>
          <w:p w:rsidR="00304547" w:rsidRPr="00521E83" w:rsidRDefault="00304547" w:rsidP="009E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 Ульянка </w:t>
            </w:r>
          </w:p>
        </w:tc>
      </w:tr>
      <w:tr w:rsidR="009554BB" w:rsidRPr="000B51E5" w:rsidTr="0097058A">
        <w:tc>
          <w:tcPr>
            <w:tcW w:w="671" w:type="dxa"/>
          </w:tcPr>
          <w:p w:rsidR="009554BB" w:rsidRPr="00521E83" w:rsidRDefault="009554BB" w:rsidP="009554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  <w:r w:rsidR="008B49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15" w:type="dxa"/>
          </w:tcPr>
          <w:p w:rsidR="009554BB" w:rsidRPr="00521E83" w:rsidRDefault="009554BB" w:rsidP="009554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«День Победы»</w:t>
            </w:r>
          </w:p>
        </w:tc>
        <w:tc>
          <w:tcPr>
            <w:tcW w:w="5960" w:type="dxa"/>
          </w:tcPr>
          <w:p w:rsidR="009554BB" w:rsidRDefault="009554BB" w:rsidP="009554BB">
            <w:pPr>
              <w:jc w:val="center"/>
              <w:rPr>
                <w:rFonts w:ascii="Times New Roman" w:hAnsi="Times New Roman" w:cs="Times New Roman"/>
                <w:b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z w:val="26"/>
                <w:szCs w:val="26"/>
                <w:shd w:val="clear" w:color="auto" w:fill="FFFFFF"/>
              </w:rPr>
              <w:t>10.05.</w:t>
            </w:r>
            <w:r w:rsidRPr="00521E83">
              <w:rPr>
                <w:rFonts w:ascii="Times New Roman" w:hAnsi="Times New Roman" w:cs="Times New Roman"/>
                <w:b/>
                <w:color w:val="2C2D2E"/>
                <w:sz w:val="26"/>
                <w:szCs w:val="26"/>
                <w:shd w:val="clear" w:color="auto" w:fill="FFFFFF"/>
              </w:rPr>
              <w:t>2023</w:t>
            </w:r>
          </w:p>
          <w:p w:rsidR="009554BB" w:rsidRPr="000F74C6" w:rsidRDefault="009554BB" w:rsidP="009554BB">
            <w:pPr>
              <w:jc w:val="center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0F74C6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17.00 </w:t>
            </w:r>
          </w:p>
          <w:p w:rsidR="009554BB" w:rsidRPr="000F74C6" w:rsidRDefault="009554BB" w:rsidP="009554B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F74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Дворец культуры и техники им. И.И. Газа</w:t>
            </w:r>
          </w:p>
          <w:p w:rsidR="009554BB" w:rsidRDefault="009554BB" w:rsidP="009554BB">
            <w:pPr>
              <w:jc w:val="center"/>
              <w:outlineLvl w:val="1"/>
              <w:rPr>
                <w:rStyle w:val="lrzxr"/>
                <w:rFonts w:ascii="Times New Roman" w:hAnsi="Times New Roman" w:cs="Times New Roman"/>
                <w:sz w:val="26"/>
                <w:szCs w:val="26"/>
              </w:rPr>
            </w:pPr>
            <w:r w:rsidRPr="000F74C6">
              <w:rPr>
                <w:rStyle w:val="lrzxr"/>
                <w:rFonts w:ascii="Times New Roman" w:hAnsi="Times New Roman" w:cs="Times New Roman"/>
                <w:sz w:val="26"/>
                <w:szCs w:val="26"/>
              </w:rPr>
              <w:t>пр. Стачек, д. 72, лит. А</w:t>
            </w:r>
          </w:p>
          <w:p w:rsidR="006A620C" w:rsidRPr="000F74C6" w:rsidRDefault="006A620C" w:rsidP="009554B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25" w:type="dxa"/>
          </w:tcPr>
          <w:p w:rsidR="009554BB" w:rsidRPr="00521E83" w:rsidRDefault="009554BB" w:rsidP="009554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E83">
              <w:rPr>
                <w:rFonts w:ascii="Times New Roman" w:hAnsi="Times New Roman" w:cs="Times New Roman"/>
                <w:sz w:val="26"/>
                <w:szCs w:val="26"/>
              </w:rPr>
              <w:t>МО Княжево</w:t>
            </w:r>
          </w:p>
        </w:tc>
      </w:tr>
      <w:tr w:rsidR="00F200D2" w:rsidRPr="000B51E5" w:rsidTr="0097058A">
        <w:tc>
          <w:tcPr>
            <w:tcW w:w="671" w:type="dxa"/>
          </w:tcPr>
          <w:p w:rsidR="00F200D2" w:rsidRPr="00521E83" w:rsidRDefault="005C470E" w:rsidP="00F20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8B496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15" w:type="dxa"/>
            <w:shd w:val="clear" w:color="auto" w:fill="auto"/>
          </w:tcPr>
          <w:p w:rsidR="00F200D2" w:rsidRDefault="00543B04" w:rsidP="00F200D2">
            <w:pPr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Праздничный концерт </w:t>
            </w:r>
            <w:r w:rsidR="00F200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жителей округа </w:t>
            </w:r>
          </w:p>
        </w:tc>
        <w:tc>
          <w:tcPr>
            <w:tcW w:w="5960" w:type="dxa"/>
            <w:shd w:val="clear" w:color="auto" w:fill="auto"/>
          </w:tcPr>
          <w:p w:rsidR="00F200D2" w:rsidRDefault="00F200D2" w:rsidP="00F200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12.05.2023</w:t>
            </w:r>
          </w:p>
          <w:p w:rsidR="00F200D2" w:rsidRPr="004C5EC2" w:rsidRDefault="00F200D2" w:rsidP="00F200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5EC2">
              <w:rPr>
                <w:rFonts w:ascii="Times New Roman" w:eastAsia="Calibri" w:hAnsi="Times New Roman" w:cs="Times New Roman"/>
                <w:sz w:val="26"/>
                <w:szCs w:val="26"/>
              </w:rPr>
              <w:t>Дворец искусств Ленинградской области</w:t>
            </w:r>
          </w:p>
          <w:p w:rsidR="00F200D2" w:rsidRDefault="00F200D2" w:rsidP="00F200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C5EC2">
              <w:rPr>
                <w:rFonts w:ascii="Times New Roman" w:eastAsia="Calibri" w:hAnsi="Times New Roman" w:cs="Times New Roman"/>
                <w:sz w:val="26"/>
                <w:szCs w:val="26"/>
              </w:rPr>
              <w:t>пл. Стачек, д.4</w:t>
            </w:r>
          </w:p>
          <w:p w:rsidR="006A620C" w:rsidRDefault="006A620C" w:rsidP="00F200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5" w:type="dxa"/>
          </w:tcPr>
          <w:p w:rsidR="00F200D2" w:rsidRPr="00521E83" w:rsidRDefault="00F200D2" w:rsidP="00F20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29E">
              <w:rPr>
                <w:rFonts w:ascii="Times New Roman" w:hAnsi="Times New Roman" w:cs="Times New Roman"/>
                <w:sz w:val="26"/>
                <w:szCs w:val="26"/>
              </w:rPr>
              <w:t>МО Нарвский округ</w:t>
            </w:r>
          </w:p>
        </w:tc>
      </w:tr>
      <w:tr w:rsidR="007A2408" w:rsidRPr="000B51E5" w:rsidTr="007A2408">
        <w:tc>
          <w:tcPr>
            <w:tcW w:w="14771" w:type="dxa"/>
            <w:gridSpan w:val="4"/>
          </w:tcPr>
          <w:p w:rsidR="002C159C" w:rsidRPr="000B51E5" w:rsidRDefault="002D6C6E" w:rsidP="00C923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A2408"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. ОБЕСПЕЧЕНИЕ МЕРОПРИЯТИЙ</w:t>
            </w:r>
          </w:p>
        </w:tc>
      </w:tr>
      <w:tr w:rsidR="007A2408" w:rsidRPr="000B51E5" w:rsidTr="0097058A">
        <w:tc>
          <w:tcPr>
            <w:tcW w:w="671" w:type="dxa"/>
          </w:tcPr>
          <w:p w:rsidR="007A2408" w:rsidRPr="000B51E5" w:rsidRDefault="002D6C6E" w:rsidP="00E71D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A2408" w:rsidRPr="000B51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D262C" w:rsidRPr="000B51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15" w:type="dxa"/>
          </w:tcPr>
          <w:p w:rsidR="002C159C" w:rsidRDefault="007A2408" w:rsidP="00E71D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Мероприятия по подготовке памятных мест, ДОТов, воинских захоронений, мемориальных досок</w:t>
            </w:r>
            <w:r w:rsidR="00A17016"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 и прилегающих территорий к</w:t>
            </w:r>
            <w:r w:rsidR="00E9390E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проведению</w:t>
            </w:r>
            <w:r w:rsidR="00A17016"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 праздничны</w:t>
            </w:r>
            <w:r w:rsidR="00CB17A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A17016"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</w:t>
            </w:r>
            <w:r w:rsidR="00CB17A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:rsidR="006A620C" w:rsidRPr="000B51E5" w:rsidRDefault="006A620C" w:rsidP="00E71D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0" w:type="dxa"/>
          </w:tcPr>
          <w:p w:rsidR="007A2408" w:rsidRPr="000B51E5" w:rsidRDefault="007A2408" w:rsidP="00E71D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апрель 202</w:t>
            </w:r>
            <w:r w:rsidR="00071FE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013049" w:rsidP="00E71D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7A2408"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ерритория Кировского района </w:t>
            </w:r>
          </w:p>
          <w:p w:rsidR="007A2408" w:rsidRPr="000B51E5" w:rsidRDefault="007A2408" w:rsidP="00E71D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Санкт-Петербурга</w:t>
            </w:r>
          </w:p>
        </w:tc>
        <w:tc>
          <w:tcPr>
            <w:tcW w:w="3425" w:type="dxa"/>
          </w:tcPr>
          <w:p w:rsidR="005334E5" w:rsidRPr="000B51E5" w:rsidRDefault="005334E5" w:rsidP="005334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Отдел благоустройства </w:t>
            </w:r>
          </w:p>
          <w:p w:rsidR="007A2408" w:rsidRPr="000B51E5" w:rsidRDefault="005334E5" w:rsidP="005334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и дорожного хозяйства</w:t>
            </w:r>
          </w:p>
        </w:tc>
      </w:tr>
      <w:tr w:rsidR="00A17016" w:rsidRPr="000B51E5" w:rsidTr="0097058A">
        <w:tc>
          <w:tcPr>
            <w:tcW w:w="671" w:type="dxa"/>
          </w:tcPr>
          <w:p w:rsidR="00A17016" w:rsidRPr="000B51E5" w:rsidRDefault="002D6C6E" w:rsidP="00A170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17016" w:rsidRPr="000B51E5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715" w:type="dxa"/>
          </w:tcPr>
          <w:p w:rsidR="002C159C" w:rsidRPr="000B51E5" w:rsidRDefault="00E9390E" w:rsidP="00E93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Праздничное тематическое оформление улиц, площадей и зданий</w:t>
            </w:r>
          </w:p>
        </w:tc>
        <w:tc>
          <w:tcPr>
            <w:tcW w:w="5960" w:type="dxa"/>
          </w:tcPr>
          <w:p w:rsidR="00A17016" w:rsidRDefault="00A17016" w:rsidP="00A170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апрель 202</w:t>
            </w:r>
            <w:r w:rsidR="009E227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A17016" w:rsidRPr="000B51E5" w:rsidRDefault="00A17016" w:rsidP="006A62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территория Кировского района</w:t>
            </w:r>
          </w:p>
          <w:p w:rsidR="00A17016" w:rsidRPr="000B51E5" w:rsidRDefault="00A17016" w:rsidP="00A170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Санкт-Петербурга</w:t>
            </w:r>
          </w:p>
        </w:tc>
        <w:tc>
          <w:tcPr>
            <w:tcW w:w="3425" w:type="dxa"/>
          </w:tcPr>
          <w:p w:rsidR="005334E5" w:rsidRPr="000B51E5" w:rsidRDefault="005334E5" w:rsidP="005334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Отдел благоустройства </w:t>
            </w:r>
          </w:p>
          <w:p w:rsidR="00A17016" w:rsidRPr="000B51E5" w:rsidRDefault="005334E5" w:rsidP="005334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и дорожного хозяйства</w:t>
            </w:r>
          </w:p>
        </w:tc>
      </w:tr>
      <w:tr w:rsidR="007A2408" w:rsidRPr="000B51E5" w:rsidTr="0097058A">
        <w:trPr>
          <w:trHeight w:val="699"/>
        </w:trPr>
        <w:tc>
          <w:tcPr>
            <w:tcW w:w="671" w:type="dxa"/>
          </w:tcPr>
          <w:p w:rsidR="007A2408" w:rsidRPr="000B51E5" w:rsidRDefault="002D6C6E" w:rsidP="00E71D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A2408" w:rsidRPr="000B51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17016" w:rsidRPr="000B51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15" w:type="dxa"/>
          </w:tcPr>
          <w:p w:rsidR="007A2408" w:rsidRPr="000B51E5" w:rsidRDefault="007A2408" w:rsidP="00E71D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Цветочное оформление памятных мест района</w:t>
            </w:r>
          </w:p>
        </w:tc>
        <w:tc>
          <w:tcPr>
            <w:tcW w:w="5960" w:type="dxa"/>
          </w:tcPr>
          <w:p w:rsidR="007A2408" w:rsidRPr="000B51E5" w:rsidRDefault="007A2408" w:rsidP="00E71D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b/>
                <w:sz w:val="26"/>
                <w:szCs w:val="26"/>
              </w:rPr>
              <w:t>до 06.05.202</w:t>
            </w:r>
            <w:r w:rsidR="009E227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A2408" w:rsidRPr="000B51E5" w:rsidRDefault="007A2408" w:rsidP="00A170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5" w:type="dxa"/>
          </w:tcPr>
          <w:p w:rsidR="00013049" w:rsidRPr="000B51E5" w:rsidRDefault="007A2408" w:rsidP="00E71D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 xml:space="preserve">Отдел благоустройства </w:t>
            </w:r>
          </w:p>
          <w:p w:rsidR="007A2408" w:rsidRPr="000B51E5" w:rsidRDefault="007A2408" w:rsidP="00A170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1E5">
              <w:rPr>
                <w:rFonts w:ascii="Times New Roman" w:hAnsi="Times New Roman" w:cs="Times New Roman"/>
                <w:sz w:val="26"/>
                <w:szCs w:val="26"/>
              </w:rPr>
              <w:t>и дорожного хозяйства</w:t>
            </w:r>
          </w:p>
        </w:tc>
      </w:tr>
    </w:tbl>
    <w:p w:rsidR="00FB3F95" w:rsidRPr="000B51E5" w:rsidRDefault="00FB3F95" w:rsidP="005A75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306F6" w:rsidRPr="000B51E5" w:rsidRDefault="001306F6" w:rsidP="005A75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306F6" w:rsidRPr="000B51E5" w:rsidRDefault="001306F6" w:rsidP="005A75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4977" w:rsidRDefault="00254977" w:rsidP="005A75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Временно исполняющий обязанности </w:t>
      </w:r>
    </w:p>
    <w:p w:rsidR="005A7536" w:rsidRPr="000B51E5" w:rsidRDefault="00254977" w:rsidP="005A75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5A7536" w:rsidRPr="000B51E5">
        <w:rPr>
          <w:rFonts w:ascii="Times New Roman" w:hAnsi="Times New Roman" w:cs="Times New Roman"/>
          <w:b/>
          <w:sz w:val="26"/>
          <w:szCs w:val="26"/>
        </w:rPr>
        <w:t>ачальник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5A7536" w:rsidRPr="000B51E5">
        <w:rPr>
          <w:rFonts w:ascii="Times New Roman" w:hAnsi="Times New Roman" w:cs="Times New Roman"/>
          <w:b/>
          <w:sz w:val="26"/>
          <w:szCs w:val="26"/>
        </w:rPr>
        <w:t xml:space="preserve"> отдела культуры                                                                                                                                              </w:t>
      </w:r>
      <w:r w:rsidR="00CF4EF1" w:rsidRPr="000B51E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М.В. Иванова</w:t>
      </w:r>
    </w:p>
    <w:p w:rsidR="002C159C" w:rsidRPr="000B51E5" w:rsidRDefault="002C159C" w:rsidP="005A75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22D0" w:rsidRPr="000B51E5" w:rsidRDefault="006122D0" w:rsidP="005A75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306F6" w:rsidRPr="000B51E5" w:rsidRDefault="001306F6" w:rsidP="005A75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7536" w:rsidRPr="000B51E5" w:rsidRDefault="005A7536" w:rsidP="005A75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B51E5">
        <w:rPr>
          <w:rFonts w:ascii="Times New Roman" w:hAnsi="Times New Roman" w:cs="Times New Roman"/>
          <w:b/>
          <w:sz w:val="26"/>
          <w:szCs w:val="26"/>
        </w:rPr>
        <w:t>Согласовано</w:t>
      </w:r>
      <w:r w:rsidR="00AA10A4" w:rsidRPr="000B51E5">
        <w:rPr>
          <w:rFonts w:ascii="Times New Roman" w:hAnsi="Times New Roman" w:cs="Times New Roman"/>
          <w:b/>
          <w:sz w:val="26"/>
          <w:szCs w:val="26"/>
        </w:rPr>
        <w:t>:</w:t>
      </w:r>
    </w:p>
    <w:p w:rsidR="00881B49" w:rsidRPr="000B51E5" w:rsidRDefault="00881B49" w:rsidP="005A75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B51E5">
        <w:rPr>
          <w:rFonts w:ascii="Times New Roman" w:hAnsi="Times New Roman" w:cs="Times New Roman"/>
          <w:b/>
          <w:sz w:val="26"/>
          <w:szCs w:val="26"/>
        </w:rPr>
        <w:t>За</w:t>
      </w:r>
      <w:r w:rsidR="00487587" w:rsidRPr="000B51E5">
        <w:rPr>
          <w:rFonts w:ascii="Times New Roman" w:hAnsi="Times New Roman" w:cs="Times New Roman"/>
          <w:b/>
          <w:sz w:val="26"/>
          <w:szCs w:val="26"/>
        </w:rPr>
        <w:t>меститель главы администрации</w:t>
      </w:r>
      <w:r w:rsidR="00AA10A4" w:rsidRPr="000B51E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</w:t>
      </w:r>
      <w:r w:rsidR="00487587" w:rsidRPr="000B51E5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CF4EF1" w:rsidRPr="000B51E5">
        <w:rPr>
          <w:rFonts w:ascii="Times New Roman" w:hAnsi="Times New Roman" w:cs="Times New Roman"/>
          <w:b/>
          <w:sz w:val="26"/>
          <w:szCs w:val="26"/>
        </w:rPr>
        <w:t>С.А.</w:t>
      </w:r>
      <w:r w:rsidR="002549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10A4" w:rsidRPr="000B51E5">
        <w:rPr>
          <w:rFonts w:ascii="Times New Roman" w:hAnsi="Times New Roman" w:cs="Times New Roman"/>
          <w:b/>
          <w:sz w:val="26"/>
          <w:szCs w:val="26"/>
        </w:rPr>
        <w:t>Ларченко</w:t>
      </w:r>
    </w:p>
    <w:p w:rsidR="004D26E3" w:rsidRPr="00CD4FB3" w:rsidRDefault="004D26E3" w:rsidP="00522166">
      <w:pPr>
        <w:rPr>
          <w:sz w:val="24"/>
          <w:szCs w:val="24"/>
        </w:rPr>
      </w:pPr>
    </w:p>
    <w:sectPr w:rsidR="004D26E3" w:rsidRPr="00CD4FB3" w:rsidSect="005A7536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13" w:rsidRDefault="00316613" w:rsidP="00D24292">
      <w:pPr>
        <w:spacing w:after="0" w:line="240" w:lineRule="auto"/>
      </w:pPr>
      <w:r>
        <w:separator/>
      </w:r>
    </w:p>
  </w:endnote>
  <w:endnote w:type="continuationSeparator" w:id="0">
    <w:p w:rsidR="00316613" w:rsidRDefault="00316613" w:rsidP="00D2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79206"/>
      <w:docPartObj>
        <w:docPartGallery w:val="Page Numbers (Bottom of Page)"/>
        <w:docPartUnique/>
      </w:docPartObj>
    </w:sdtPr>
    <w:sdtEndPr/>
    <w:sdtContent>
      <w:p w:rsidR="007C63F8" w:rsidRDefault="007C63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794">
          <w:rPr>
            <w:noProof/>
          </w:rPr>
          <w:t>1</w:t>
        </w:r>
        <w:r>
          <w:fldChar w:fldCharType="end"/>
        </w:r>
      </w:p>
    </w:sdtContent>
  </w:sdt>
  <w:p w:rsidR="007C63F8" w:rsidRDefault="007C63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13" w:rsidRDefault="00316613" w:rsidP="00D24292">
      <w:pPr>
        <w:spacing w:after="0" w:line="240" w:lineRule="auto"/>
      </w:pPr>
      <w:r>
        <w:separator/>
      </w:r>
    </w:p>
  </w:footnote>
  <w:footnote w:type="continuationSeparator" w:id="0">
    <w:p w:rsidR="00316613" w:rsidRDefault="00316613" w:rsidP="00D24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23B"/>
    <w:multiLevelType w:val="hybridMultilevel"/>
    <w:tmpl w:val="F6325FFA"/>
    <w:lvl w:ilvl="0" w:tplc="D6C606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C27F3"/>
    <w:multiLevelType w:val="hybridMultilevel"/>
    <w:tmpl w:val="BFBAD704"/>
    <w:lvl w:ilvl="0" w:tplc="D6C606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36"/>
    <w:rsid w:val="00002E83"/>
    <w:rsid w:val="00004E39"/>
    <w:rsid w:val="00013049"/>
    <w:rsid w:val="000220CE"/>
    <w:rsid w:val="000342AB"/>
    <w:rsid w:val="00035CC5"/>
    <w:rsid w:val="00051E39"/>
    <w:rsid w:val="00056E8D"/>
    <w:rsid w:val="00061BF5"/>
    <w:rsid w:val="00071FEE"/>
    <w:rsid w:val="000916DA"/>
    <w:rsid w:val="0009683C"/>
    <w:rsid w:val="000A2943"/>
    <w:rsid w:val="000A7A0F"/>
    <w:rsid w:val="000B1EB0"/>
    <w:rsid w:val="000B2A70"/>
    <w:rsid w:val="000B51E5"/>
    <w:rsid w:val="000C3539"/>
    <w:rsid w:val="000D163A"/>
    <w:rsid w:val="000E707B"/>
    <w:rsid w:val="000E7BDE"/>
    <w:rsid w:val="000F54A5"/>
    <w:rsid w:val="000F74C6"/>
    <w:rsid w:val="0010248B"/>
    <w:rsid w:val="00105443"/>
    <w:rsid w:val="0010600E"/>
    <w:rsid w:val="00107CE1"/>
    <w:rsid w:val="00123F73"/>
    <w:rsid w:val="001266B3"/>
    <w:rsid w:val="001306F6"/>
    <w:rsid w:val="00167D93"/>
    <w:rsid w:val="00172B77"/>
    <w:rsid w:val="00184B56"/>
    <w:rsid w:val="00186162"/>
    <w:rsid w:val="001877E5"/>
    <w:rsid w:val="0019236C"/>
    <w:rsid w:val="001939F7"/>
    <w:rsid w:val="001C292F"/>
    <w:rsid w:val="001C3832"/>
    <w:rsid w:val="001C509A"/>
    <w:rsid w:val="001C654E"/>
    <w:rsid w:val="001F05B9"/>
    <w:rsid w:val="001F46FC"/>
    <w:rsid w:val="001F52DD"/>
    <w:rsid w:val="001F552A"/>
    <w:rsid w:val="001F75AC"/>
    <w:rsid w:val="00213AEB"/>
    <w:rsid w:val="00227C47"/>
    <w:rsid w:val="002336B5"/>
    <w:rsid w:val="00254977"/>
    <w:rsid w:val="00255E76"/>
    <w:rsid w:val="00257687"/>
    <w:rsid w:val="00271C7D"/>
    <w:rsid w:val="00272FAC"/>
    <w:rsid w:val="00280847"/>
    <w:rsid w:val="002813F1"/>
    <w:rsid w:val="00286464"/>
    <w:rsid w:val="00296FF5"/>
    <w:rsid w:val="002A41AC"/>
    <w:rsid w:val="002B1AE0"/>
    <w:rsid w:val="002B4344"/>
    <w:rsid w:val="002C159C"/>
    <w:rsid w:val="002C1755"/>
    <w:rsid w:val="002D3F61"/>
    <w:rsid w:val="002D6C6E"/>
    <w:rsid w:val="002D7D73"/>
    <w:rsid w:val="002F1219"/>
    <w:rsid w:val="002F351A"/>
    <w:rsid w:val="00300EE5"/>
    <w:rsid w:val="00304547"/>
    <w:rsid w:val="00316613"/>
    <w:rsid w:val="00317041"/>
    <w:rsid w:val="00317D71"/>
    <w:rsid w:val="0032409A"/>
    <w:rsid w:val="00325BDB"/>
    <w:rsid w:val="00330651"/>
    <w:rsid w:val="003337F5"/>
    <w:rsid w:val="00340243"/>
    <w:rsid w:val="00345A1B"/>
    <w:rsid w:val="00347F9D"/>
    <w:rsid w:val="00356B87"/>
    <w:rsid w:val="0036535B"/>
    <w:rsid w:val="003747B1"/>
    <w:rsid w:val="0038411B"/>
    <w:rsid w:val="00384415"/>
    <w:rsid w:val="00384D1A"/>
    <w:rsid w:val="00385C10"/>
    <w:rsid w:val="003900ED"/>
    <w:rsid w:val="0039550A"/>
    <w:rsid w:val="003A1CEA"/>
    <w:rsid w:val="003B2588"/>
    <w:rsid w:val="003B4FB7"/>
    <w:rsid w:val="003C6C3F"/>
    <w:rsid w:val="003F5E14"/>
    <w:rsid w:val="00401204"/>
    <w:rsid w:val="0040148B"/>
    <w:rsid w:val="00403766"/>
    <w:rsid w:val="004044B6"/>
    <w:rsid w:val="00421726"/>
    <w:rsid w:val="00426589"/>
    <w:rsid w:val="0042730A"/>
    <w:rsid w:val="004302E3"/>
    <w:rsid w:val="00441026"/>
    <w:rsid w:val="00446CA7"/>
    <w:rsid w:val="00450716"/>
    <w:rsid w:val="004652FC"/>
    <w:rsid w:val="00466F7E"/>
    <w:rsid w:val="00471E88"/>
    <w:rsid w:val="00473767"/>
    <w:rsid w:val="00476FC0"/>
    <w:rsid w:val="0048247E"/>
    <w:rsid w:val="00487587"/>
    <w:rsid w:val="004876CE"/>
    <w:rsid w:val="00497830"/>
    <w:rsid w:val="004C04CC"/>
    <w:rsid w:val="004C11C5"/>
    <w:rsid w:val="004C5EAD"/>
    <w:rsid w:val="004D26E3"/>
    <w:rsid w:val="004E2E07"/>
    <w:rsid w:val="004F3975"/>
    <w:rsid w:val="004F5625"/>
    <w:rsid w:val="0050759F"/>
    <w:rsid w:val="00511772"/>
    <w:rsid w:val="00512951"/>
    <w:rsid w:val="00521E83"/>
    <w:rsid w:val="00522166"/>
    <w:rsid w:val="00525B53"/>
    <w:rsid w:val="00531F77"/>
    <w:rsid w:val="00533101"/>
    <w:rsid w:val="00533420"/>
    <w:rsid w:val="005334E5"/>
    <w:rsid w:val="00540019"/>
    <w:rsid w:val="00543B04"/>
    <w:rsid w:val="005449E8"/>
    <w:rsid w:val="00553558"/>
    <w:rsid w:val="0056721A"/>
    <w:rsid w:val="00570F4A"/>
    <w:rsid w:val="00580055"/>
    <w:rsid w:val="00581E2F"/>
    <w:rsid w:val="00587D32"/>
    <w:rsid w:val="005909FD"/>
    <w:rsid w:val="00590F3D"/>
    <w:rsid w:val="00594F80"/>
    <w:rsid w:val="00595390"/>
    <w:rsid w:val="005A7536"/>
    <w:rsid w:val="005B78AE"/>
    <w:rsid w:val="005C470E"/>
    <w:rsid w:val="005C63F8"/>
    <w:rsid w:val="006122D0"/>
    <w:rsid w:val="00623877"/>
    <w:rsid w:val="00624300"/>
    <w:rsid w:val="00627FB0"/>
    <w:rsid w:val="006429A7"/>
    <w:rsid w:val="00645F93"/>
    <w:rsid w:val="006640FB"/>
    <w:rsid w:val="00676542"/>
    <w:rsid w:val="006864EC"/>
    <w:rsid w:val="006A41D0"/>
    <w:rsid w:val="006A620C"/>
    <w:rsid w:val="006A753E"/>
    <w:rsid w:val="006B59C2"/>
    <w:rsid w:val="006C366E"/>
    <w:rsid w:val="006D2DE0"/>
    <w:rsid w:val="006D7EDE"/>
    <w:rsid w:val="006E4B7E"/>
    <w:rsid w:val="006F2D77"/>
    <w:rsid w:val="006F3AA8"/>
    <w:rsid w:val="006F54D1"/>
    <w:rsid w:val="00701461"/>
    <w:rsid w:val="00703A9E"/>
    <w:rsid w:val="007203E9"/>
    <w:rsid w:val="00721555"/>
    <w:rsid w:val="00723A0A"/>
    <w:rsid w:val="00723D73"/>
    <w:rsid w:val="00724CC3"/>
    <w:rsid w:val="00730B52"/>
    <w:rsid w:val="007311E5"/>
    <w:rsid w:val="007315BC"/>
    <w:rsid w:val="0073522A"/>
    <w:rsid w:val="00744C0F"/>
    <w:rsid w:val="00746150"/>
    <w:rsid w:val="007464A9"/>
    <w:rsid w:val="00750928"/>
    <w:rsid w:val="00755D4B"/>
    <w:rsid w:val="007641B4"/>
    <w:rsid w:val="007765B8"/>
    <w:rsid w:val="00777175"/>
    <w:rsid w:val="00780E31"/>
    <w:rsid w:val="00784924"/>
    <w:rsid w:val="0079043E"/>
    <w:rsid w:val="00792937"/>
    <w:rsid w:val="007A2408"/>
    <w:rsid w:val="007A37C7"/>
    <w:rsid w:val="007B0552"/>
    <w:rsid w:val="007B7575"/>
    <w:rsid w:val="007C37B0"/>
    <w:rsid w:val="007C63F8"/>
    <w:rsid w:val="007D02AC"/>
    <w:rsid w:val="007D4C7C"/>
    <w:rsid w:val="007F3335"/>
    <w:rsid w:val="00800E79"/>
    <w:rsid w:val="00820ECB"/>
    <w:rsid w:val="008366D5"/>
    <w:rsid w:val="00836800"/>
    <w:rsid w:val="00837CA7"/>
    <w:rsid w:val="0085308E"/>
    <w:rsid w:val="0086617B"/>
    <w:rsid w:val="008703CB"/>
    <w:rsid w:val="00881B49"/>
    <w:rsid w:val="00882CE4"/>
    <w:rsid w:val="00883AF7"/>
    <w:rsid w:val="00886534"/>
    <w:rsid w:val="00891FE5"/>
    <w:rsid w:val="00896612"/>
    <w:rsid w:val="008A5ACD"/>
    <w:rsid w:val="008B496C"/>
    <w:rsid w:val="008B4CAD"/>
    <w:rsid w:val="008B67F7"/>
    <w:rsid w:val="008C700F"/>
    <w:rsid w:val="008D5BDA"/>
    <w:rsid w:val="008D726D"/>
    <w:rsid w:val="008E108C"/>
    <w:rsid w:val="008E53E7"/>
    <w:rsid w:val="008F315B"/>
    <w:rsid w:val="00902D35"/>
    <w:rsid w:val="0090560C"/>
    <w:rsid w:val="00905BAE"/>
    <w:rsid w:val="00905CB9"/>
    <w:rsid w:val="00906534"/>
    <w:rsid w:val="00914B1C"/>
    <w:rsid w:val="00916FF4"/>
    <w:rsid w:val="00925794"/>
    <w:rsid w:val="00926666"/>
    <w:rsid w:val="00930E91"/>
    <w:rsid w:val="0093428E"/>
    <w:rsid w:val="00947F93"/>
    <w:rsid w:val="00950D4C"/>
    <w:rsid w:val="00952F9C"/>
    <w:rsid w:val="00953F00"/>
    <w:rsid w:val="0095489D"/>
    <w:rsid w:val="009554BB"/>
    <w:rsid w:val="00956FF0"/>
    <w:rsid w:val="00957396"/>
    <w:rsid w:val="00957A54"/>
    <w:rsid w:val="0096248D"/>
    <w:rsid w:val="0097058A"/>
    <w:rsid w:val="00974175"/>
    <w:rsid w:val="009812BB"/>
    <w:rsid w:val="00984321"/>
    <w:rsid w:val="009A5CEA"/>
    <w:rsid w:val="009A60EC"/>
    <w:rsid w:val="009B5D28"/>
    <w:rsid w:val="009D262C"/>
    <w:rsid w:val="009D3A44"/>
    <w:rsid w:val="009E2277"/>
    <w:rsid w:val="009E3BEB"/>
    <w:rsid w:val="009E6646"/>
    <w:rsid w:val="009F0D63"/>
    <w:rsid w:val="00A02418"/>
    <w:rsid w:val="00A17016"/>
    <w:rsid w:val="00A1709D"/>
    <w:rsid w:val="00A21447"/>
    <w:rsid w:val="00A217C7"/>
    <w:rsid w:val="00A27184"/>
    <w:rsid w:val="00A27638"/>
    <w:rsid w:val="00A37C34"/>
    <w:rsid w:val="00A37F38"/>
    <w:rsid w:val="00A45312"/>
    <w:rsid w:val="00A5198B"/>
    <w:rsid w:val="00A87524"/>
    <w:rsid w:val="00A97AD3"/>
    <w:rsid w:val="00AA10A4"/>
    <w:rsid w:val="00AA31D1"/>
    <w:rsid w:val="00AB0257"/>
    <w:rsid w:val="00AB500F"/>
    <w:rsid w:val="00AC7398"/>
    <w:rsid w:val="00AD2468"/>
    <w:rsid w:val="00AD5E64"/>
    <w:rsid w:val="00AE492A"/>
    <w:rsid w:val="00AF69D4"/>
    <w:rsid w:val="00B01131"/>
    <w:rsid w:val="00B0730B"/>
    <w:rsid w:val="00B11249"/>
    <w:rsid w:val="00B12425"/>
    <w:rsid w:val="00B12B66"/>
    <w:rsid w:val="00B15C82"/>
    <w:rsid w:val="00B16D6E"/>
    <w:rsid w:val="00B333CA"/>
    <w:rsid w:val="00B36BF2"/>
    <w:rsid w:val="00B46BA3"/>
    <w:rsid w:val="00B5030C"/>
    <w:rsid w:val="00B554D7"/>
    <w:rsid w:val="00B6259E"/>
    <w:rsid w:val="00B62BA4"/>
    <w:rsid w:val="00B71A3E"/>
    <w:rsid w:val="00B72DB8"/>
    <w:rsid w:val="00B72F25"/>
    <w:rsid w:val="00B7567C"/>
    <w:rsid w:val="00B83CEC"/>
    <w:rsid w:val="00B943E8"/>
    <w:rsid w:val="00BA152E"/>
    <w:rsid w:val="00BB23C9"/>
    <w:rsid w:val="00BB331F"/>
    <w:rsid w:val="00BC6A5A"/>
    <w:rsid w:val="00BD14EF"/>
    <w:rsid w:val="00BD569B"/>
    <w:rsid w:val="00BD5D14"/>
    <w:rsid w:val="00BD6BAF"/>
    <w:rsid w:val="00BE63B2"/>
    <w:rsid w:val="00BF1A52"/>
    <w:rsid w:val="00BF3BF5"/>
    <w:rsid w:val="00C01E5B"/>
    <w:rsid w:val="00C02B0C"/>
    <w:rsid w:val="00C20486"/>
    <w:rsid w:val="00C217DE"/>
    <w:rsid w:val="00C26BD0"/>
    <w:rsid w:val="00C34343"/>
    <w:rsid w:val="00C3463B"/>
    <w:rsid w:val="00C34F3F"/>
    <w:rsid w:val="00C37CFE"/>
    <w:rsid w:val="00C416A7"/>
    <w:rsid w:val="00C46F2A"/>
    <w:rsid w:val="00C50F35"/>
    <w:rsid w:val="00C51619"/>
    <w:rsid w:val="00C525CF"/>
    <w:rsid w:val="00C66C8C"/>
    <w:rsid w:val="00C67683"/>
    <w:rsid w:val="00C77CC7"/>
    <w:rsid w:val="00C923D0"/>
    <w:rsid w:val="00C93DA1"/>
    <w:rsid w:val="00C97E82"/>
    <w:rsid w:val="00CB17A4"/>
    <w:rsid w:val="00CB6DA3"/>
    <w:rsid w:val="00CB6DB2"/>
    <w:rsid w:val="00CC0EE0"/>
    <w:rsid w:val="00CC18C8"/>
    <w:rsid w:val="00CC2900"/>
    <w:rsid w:val="00CD4FB3"/>
    <w:rsid w:val="00CD4FE5"/>
    <w:rsid w:val="00CE2D98"/>
    <w:rsid w:val="00CE52B3"/>
    <w:rsid w:val="00CF3B7D"/>
    <w:rsid w:val="00CF4EF1"/>
    <w:rsid w:val="00CF7085"/>
    <w:rsid w:val="00CF7CF0"/>
    <w:rsid w:val="00D03E10"/>
    <w:rsid w:val="00D04F14"/>
    <w:rsid w:val="00D16E7B"/>
    <w:rsid w:val="00D22128"/>
    <w:rsid w:val="00D24292"/>
    <w:rsid w:val="00D3530C"/>
    <w:rsid w:val="00D44161"/>
    <w:rsid w:val="00D47448"/>
    <w:rsid w:val="00D50720"/>
    <w:rsid w:val="00D51C8B"/>
    <w:rsid w:val="00D76488"/>
    <w:rsid w:val="00D85742"/>
    <w:rsid w:val="00D95BD6"/>
    <w:rsid w:val="00D95E71"/>
    <w:rsid w:val="00D95F35"/>
    <w:rsid w:val="00D97D31"/>
    <w:rsid w:val="00DA3B5F"/>
    <w:rsid w:val="00DB4AF4"/>
    <w:rsid w:val="00DC217C"/>
    <w:rsid w:val="00DF06A1"/>
    <w:rsid w:val="00DF0C1C"/>
    <w:rsid w:val="00DF421D"/>
    <w:rsid w:val="00E0111F"/>
    <w:rsid w:val="00E02246"/>
    <w:rsid w:val="00E03B1F"/>
    <w:rsid w:val="00E23CC1"/>
    <w:rsid w:val="00E30590"/>
    <w:rsid w:val="00E32677"/>
    <w:rsid w:val="00E353CB"/>
    <w:rsid w:val="00E4178C"/>
    <w:rsid w:val="00E42740"/>
    <w:rsid w:val="00E4316A"/>
    <w:rsid w:val="00E43E5A"/>
    <w:rsid w:val="00E54D63"/>
    <w:rsid w:val="00E6338A"/>
    <w:rsid w:val="00E6469A"/>
    <w:rsid w:val="00E71D5B"/>
    <w:rsid w:val="00E83920"/>
    <w:rsid w:val="00E84A6C"/>
    <w:rsid w:val="00E9390E"/>
    <w:rsid w:val="00E97DE5"/>
    <w:rsid w:val="00EA6251"/>
    <w:rsid w:val="00EB5399"/>
    <w:rsid w:val="00EF1C9B"/>
    <w:rsid w:val="00F1146B"/>
    <w:rsid w:val="00F14A46"/>
    <w:rsid w:val="00F16557"/>
    <w:rsid w:val="00F200D2"/>
    <w:rsid w:val="00F209CA"/>
    <w:rsid w:val="00F213BF"/>
    <w:rsid w:val="00F27F3B"/>
    <w:rsid w:val="00F42A66"/>
    <w:rsid w:val="00F503CE"/>
    <w:rsid w:val="00F71DA0"/>
    <w:rsid w:val="00F813CA"/>
    <w:rsid w:val="00F90161"/>
    <w:rsid w:val="00FA3D93"/>
    <w:rsid w:val="00FA64F7"/>
    <w:rsid w:val="00FA7A20"/>
    <w:rsid w:val="00FB3F95"/>
    <w:rsid w:val="00FC6B7A"/>
    <w:rsid w:val="00FC764D"/>
    <w:rsid w:val="00FE1A1A"/>
    <w:rsid w:val="00FE3B55"/>
    <w:rsid w:val="00FF1304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4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46C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E7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217D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4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4292"/>
  </w:style>
  <w:style w:type="paragraph" w:styleId="a9">
    <w:name w:val="footer"/>
    <w:basedOn w:val="a"/>
    <w:link w:val="aa"/>
    <w:uiPriority w:val="99"/>
    <w:unhideWhenUsed/>
    <w:rsid w:val="00D24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4292"/>
  </w:style>
  <w:style w:type="paragraph" w:styleId="ab">
    <w:name w:val="No Spacing"/>
    <w:link w:val="ac"/>
    <w:uiPriority w:val="1"/>
    <w:qFormat/>
    <w:rsid w:val="00A02418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A02418"/>
  </w:style>
  <w:style w:type="character" w:customStyle="1" w:styleId="Ad">
    <w:name w:val="Нет A"/>
    <w:rsid w:val="00A02418"/>
    <w:rPr>
      <w:lang w:val="ru-RU"/>
    </w:rPr>
  </w:style>
  <w:style w:type="character" w:customStyle="1" w:styleId="Hyperlink1">
    <w:name w:val="Hyperlink.1"/>
    <w:basedOn w:val="a0"/>
    <w:rsid w:val="00A02418"/>
    <w:rPr>
      <w:color w:val="0000CC"/>
      <w:u w:val="single" w:color="0000CC"/>
      <w:lang w:val="ru-RU"/>
    </w:rPr>
  </w:style>
  <w:style w:type="character" w:customStyle="1" w:styleId="ae">
    <w:name w:val="Нет"/>
    <w:rsid w:val="00D04F14"/>
  </w:style>
  <w:style w:type="character" w:styleId="af">
    <w:name w:val="Hyperlink"/>
    <w:uiPriority w:val="99"/>
    <w:unhideWhenUsed/>
    <w:rsid w:val="00D04F14"/>
    <w:rPr>
      <w:color w:val="0000CC"/>
      <w:u w:val="single"/>
    </w:rPr>
  </w:style>
  <w:style w:type="paragraph" w:customStyle="1" w:styleId="Standard">
    <w:name w:val="Standard"/>
    <w:rsid w:val="00E54D63"/>
    <w:pPr>
      <w:suppressAutoHyphens/>
      <w:autoSpaceDN w:val="0"/>
      <w:spacing w:after="160" w:line="252" w:lineRule="auto"/>
    </w:pPr>
    <w:rPr>
      <w:rFonts w:ascii="Calibri" w:eastAsia="SimSun" w:hAnsi="Calibri" w:cs="F"/>
      <w:kern w:val="3"/>
    </w:rPr>
  </w:style>
  <w:style w:type="paragraph" w:customStyle="1" w:styleId="western">
    <w:name w:val="western"/>
    <w:basedOn w:val="a"/>
    <w:rsid w:val="00B8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B5399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96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0">
    <w:name w:val="Normal (Web)"/>
    <w:basedOn w:val="a"/>
    <w:uiPriority w:val="99"/>
    <w:unhideWhenUsed/>
    <w:qFormat/>
    <w:rsid w:val="00446C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446C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Indent"/>
    <w:basedOn w:val="a"/>
    <w:rsid w:val="00F42A66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877E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lrzxr">
    <w:name w:val="lrzxr"/>
    <w:basedOn w:val="a0"/>
    <w:rsid w:val="000F74C6"/>
  </w:style>
  <w:style w:type="character" w:customStyle="1" w:styleId="20">
    <w:name w:val="Заголовок 2 Знак"/>
    <w:basedOn w:val="a0"/>
    <w:link w:val="2"/>
    <w:uiPriority w:val="9"/>
    <w:semiHidden/>
    <w:rsid w:val="000F74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4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46C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5E7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217D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4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4292"/>
  </w:style>
  <w:style w:type="paragraph" w:styleId="a9">
    <w:name w:val="footer"/>
    <w:basedOn w:val="a"/>
    <w:link w:val="aa"/>
    <w:uiPriority w:val="99"/>
    <w:unhideWhenUsed/>
    <w:rsid w:val="00D24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4292"/>
  </w:style>
  <w:style w:type="paragraph" w:styleId="ab">
    <w:name w:val="No Spacing"/>
    <w:link w:val="ac"/>
    <w:uiPriority w:val="1"/>
    <w:qFormat/>
    <w:rsid w:val="00A02418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A02418"/>
  </w:style>
  <w:style w:type="character" w:customStyle="1" w:styleId="Ad">
    <w:name w:val="Нет A"/>
    <w:rsid w:val="00A02418"/>
    <w:rPr>
      <w:lang w:val="ru-RU"/>
    </w:rPr>
  </w:style>
  <w:style w:type="character" w:customStyle="1" w:styleId="Hyperlink1">
    <w:name w:val="Hyperlink.1"/>
    <w:basedOn w:val="a0"/>
    <w:rsid w:val="00A02418"/>
    <w:rPr>
      <w:color w:val="0000CC"/>
      <w:u w:val="single" w:color="0000CC"/>
      <w:lang w:val="ru-RU"/>
    </w:rPr>
  </w:style>
  <w:style w:type="character" w:customStyle="1" w:styleId="ae">
    <w:name w:val="Нет"/>
    <w:rsid w:val="00D04F14"/>
  </w:style>
  <w:style w:type="character" w:styleId="af">
    <w:name w:val="Hyperlink"/>
    <w:uiPriority w:val="99"/>
    <w:unhideWhenUsed/>
    <w:rsid w:val="00D04F14"/>
    <w:rPr>
      <w:color w:val="0000CC"/>
      <w:u w:val="single"/>
    </w:rPr>
  </w:style>
  <w:style w:type="paragraph" w:customStyle="1" w:styleId="Standard">
    <w:name w:val="Standard"/>
    <w:rsid w:val="00E54D63"/>
    <w:pPr>
      <w:suppressAutoHyphens/>
      <w:autoSpaceDN w:val="0"/>
      <w:spacing w:after="160" w:line="252" w:lineRule="auto"/>
    </w:pPr>
    <w:rPr>
      <w:rFonts w:ascii="Calibri" w:eastAsia="SimSun" w:hAnsi="Calibri" w:cs="F"/>
      <w:kern w:val="3"/>
    </w:rPr>
  </w:style>
  <w:style w:type="paragraph" w:customStyle="1" w:styleId="western">
    <w:name w:val="western"/>
    <w:basedOn w:val="a"/>
    <w:rsid w:val="00B8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B5399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96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0">
    <w:name w:val="Normal (Web)"/>
    <w:basedOn w:val="a"/>
    <w:uiPriority w:val="99"/>
    <w:unhideWhenUsed/>
    <w:qFormat/>
    <w:rsid w:val="00446C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446C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Indent"/>
    <w:basedOn w:val="a"/>
    <w:rsid w:val="00F42A66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877E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lrzxr">
    <w:name w:val="lrzxr"/>
    <w:basedOn w:val="a0"/>
    <w:rsid w:val="000F74C6"/>
  </w:style>
  <w:style w:type="character" w:customStyle="1" w:styleId="20">
    <w:name w:val="Заголовок 2 Знак"/>
    <w:basedOn w:val="a0"/>
    <w:link w:val="2"/>
    <w:uiPriority w:val="9"/>
    <w:semiHidden/>
    <w:rsid w:val="000F74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pmc_kirovsk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7271-0DD6-48A7-9A65-D2040399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</dc:creator>
  <cp:lastModifiedBy>Irene Mironova</cp:lastModifiedBy>
  <cp:revision>2</cp:revision>
  <cp:lastPrinted>2023-04-28T09:43:00Z</cp:lastPrinted>
  <dcterms:created xsi:type="dcterms:W3CDTF">2023-05-03T18:39:00Z</dcterms:created>
  <dcterms:modified xsi:type="dcterms:W3CDTF">2023-05-03T18:39:00Z</dcterms:modified>
</cp:coreProperties>
</file>