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DE" w:rsidRPr="00F43927" w:rsidRDefault="00184EDE" w:rsidP="00184EDE">
      <w:pPr>
        <w:jc w:val="right"/>
      </w:pPr>
      <w:bookmarkStart w:id="0" w:name="_GoBack"/>
      <w:bookmarkEnd w:id="0"/>
      <w:r>
        <w:t xml:space="preserve">Приложение № </w:t>
      </w:r>
      <w:r w:rsidRPr="00324A5B">
        <w:t>1</w:t>
      </w:r>
      <w:r>
        <w:t xml:space="preserve"> </w:t>
      </w:r>
      <w:r>
        <w:rPr>
          <w:bCs/>
        </w:rPr>
        <w:t>к постановлению</w:t>
      </w:r>
    </w:p>
    <w:p w:rsidR="00184EDE" w:rsidRDefault="00184EDE" w:rsidP="00184EDE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Местной Администрации МО Ульянка</w:t>
      </w:r>
    </w:p>
    <w:p w:rsidR="00184EDE" w:rsidRDefault="00184EDE" w:rsidP="00184EDE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15 июня 2020 года № 17</w:t>
      </w:r>
    </w:p>
    <w:p w:rsidR="00C2141B" w:rsidRDefault="00C2141B" w:rsidP="00C2141B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</w:t>
      </w:r>
    </w:p>
    <w:p w:rsidR="00C2141B" w:rsidRDefault="00C2141B" w:rsidP="00C2141B">
      <w:pPr>
        <w:jc w:val="right"/>
      </w:pPr>
    </w:p>
    <w:p w:rsidR="00C2141B" w:rsidRDefault="00C2141B" w:rsidP="00C2141B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8"/>
      </w:tblGrid>
      <w:tr w:rsidR="00C2141B" w:rsidTr="00C2141B">
        <w:trPr>
          <w:trHeight w:val="268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1B" w:rsidRDefault="00C214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Заявление принято:                          </w:t>
            </w: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C2141B" w:rsidRDefault="00C2141B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z w:val="20"/>
                <w:szCs w:val="20"/>
              </w:rPr>
              <w:t>(дата)</w:t>
            </w: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 зарегистрировано</w:t>
            </w: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под №  __________</w:t>
            </w: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</w:p>
          <w:p w:rsidR="00C2141B" w:rsidRDefault="00C2141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Специалист:</w:t>
            </w:r>
          </w:p>
          <w:p w:rsidR="00C2141B" w:rsidRDefault="00C2141B">
            <w:r>
              <w:t>__________________</w:t>
            </w:r>
          </w:p>
          <w:p w:rsidR="00C2141B" w:rsidRDefault="00C2141B"/>
          <w:p w:rsidR="00C2141B" w:rsidRDefault="00C2141B">
            <w:pPr>
              <w:jc w:val="right"/>
            </w:pPr>
          </w:p>
        </w:tc>
      </w:tr>
    </w:tbl>
    <w:p w:rsidR="00C2141B" w:rsidRDefault="00C2141B" w:rsidP="00184ED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</w:t>
      </w:r>
      <w:r w:rsidR="00184EDE">
        <w:rPr>
          <w:bCs/>
        </w:rPr>
        <w:t>Глав</w:t>
      </w:r>
      <w:r w:rsidR="00184EDE">
        <w:rPr>
          <w:bCs/>
        </w:rPr>
        <w:t>е</w:t>
      </w:r>
      <w:r w:rsidR="00184EDE">
        <w:rPr>
          <w:bCs/>
        </w:rPr>
        <w:t xml:space="preserve"> Местной Администрации МО Ульянка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от Фамилия</w:t>
      </w:r>
      <w:r>
        <w:rPr>
          <w:color w:val="000000"/>
          <w:sz w:val="22"/>
          <w:szCs w:val="22"/>
        </w:rPr>
        <w:t>_________________________________________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Имя</w:t>
      </w:r>
      <w:r>
        <w:rPr>
          <w:color w:val="000000"/>
          <w:sz w:val="22"/>
          <w:szCs w:val="22"/>
        </w:rPr>
        <w:t>_____________________________________________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Отчество*</w:t>
      </w:r>
      <w:r>
        <w:rPr>
          <w:color w:val="000000"/>
          <w:sz w:val="22"/>
          <w:szCs w:val="22"/>
        </w:rPr>
        <w:t>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Адрес места жительства (пребывания):</w:t>
      </w:r>
      <w:r>
        <w:rPr>
          <w:color w:val="000000"/>
          <w:sz w:val="22"/>
          <w:szCs w:val="22"/>
        </w:rPr>
        <w:t xml:space="preserve"> 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  <w:r>
        <w:rPr>
          <w:color w:val="000000"/>
        </w:rPr>
        <w:t xml:space="preserve">документ, удостоверяющий личность заявителя:                                                                                                     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color w:val="000000"/>
        </w:rPr>
        <w:t>серия</w:t>
      </w:r>
      <w:r>
        <w:rPr>
          <w:color w:val="000000"/>
          <w:sz w:val="22"/>
          <w:szCs w:val="22"/>
        </w:rPr>
        <w:t>_______________</w:t>
      </w:r>
      <w:r>
        <w:rPr>
          <w:color w:val="000000"/>
        </w:rPr>
        <w:t>№</w:t>
      </w:r>
      <w:r>
        <w:rPr>
          <w:color w:val="000000"/>
          <w:sz w:val="22"/>
          <w:szCs w:val="22"/>
        </w:rPr>
        <w:t xml:space="preserve"> 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выдан</w:t>
      </w:r>
      <w:r>
        <w:rPr>
          <w:color w:val="000000"/>
          <w:sz w:val="22"/>
          <w:szCs w:val="22"/>
        </w:rPr>
        <w:t>____________________________________________</w:t>
      </w:r>
    </w:p>
    <w:p w:rsidR="00C2141B" w:rsidRDefault="00C2141B" w:rsidP="00184EDE">
      <w:pPr>
        <w:jc w:val="right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(наименование органа, выдавшего документ, 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C2141B" w:rsidRDefault="00C2141B" w:rsidP="00184ED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0F7F53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удостоверяющий личность, дата выдачи</w:t>
      </w:r>
      <w:r w:rsidR="000F7F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документа) </w:t>
      </w:r>
    </w:p>
    <w:p w:rsidR="00C2141B" w:rsidRDefault="00C2141B" w:rsidP="00184EDE">
      <w:pPr>
        <w:jc w:val="right"/>
        <w:rPr>
          <w:sz w:val="22"/>
          <w:szCs w:val="22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C2141B" w:rsidRDefault="00C2141B" w:rsidP="00184EDE">
      <w:pPr>
        <w:shd w:val="clear" w:color="auto" w:fill="FFFFFF"/>
        <w:jc w:val="right"/>
        <w:rPr>
          <w:color w:val="000000"/>
          <w:sz w:val="10"/>
          <w:szCs w:val="10"/>
        </w:rPr>
      </w:pPr>
    </w:p>
    <w:p w:rsidR="00C2141B" w:rsidRDefault="00C2141B" w:rsidP="00184EDE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тел.</w:t>
      </w:r>
      <w:r>
        <w:rPr>
          <w:color w:val="000000"/>
          <w:sz w:val="22"/>
          <w:szCs w:val="22"/>
        </w:rPr>
        <w:t>______________________________________________</w:t>
      </w:r>
    </w:p>
    <w:p w:rsidR="00C2141B" w:rsidRDefault="00C2141B" w:rsidP="00C2141B">
      <w:pPr>
        <w:jc w:val="center"/>
        <w:rPr>
          <w:b/>
        </w:rPr>
      </w:pPr>
    </w:p>
    <w:p w:rsidR="00C2141B" w:rsidRDefault="00C2141B" w:rsidP="00C2141B">
      <w:pPr>
        <w:jc w:val="center"/>
        <w:rPr>
          <w:b/>
        </w:rPr>
      </w:pPr>
      <w:r>
        <w:rPr>
          <w:b/>
        </w:rPr>
        <w:t>ЗАЯВЛЕНИЕ</w:t>
      </w:r>
    </w:p>
    <w:p w:rsidR="00C2141B" w:rsidRDefault="00C2141B" w:rsidP="00C2141B">
      <w:pPr>
        <w:ind w:firstLine="851"/>
        <w:jc w:val="both"/>
        <w:rPr>
          <w:b/>
        </w:rPr>
      </w:pPr>
    </w:p>
    <w:p w:rsidR="00C2141B" w:rsidRDefault="00C2141B" w:rsidP="00C2141B">
      <w:pPr>
        <w:jc w:val="both"/>
      </w:pPr>
      <w:r>
        <w:rPr>
          <w:b/>
        </w:rPr>
        <w:tab/>
      </w:r>
      <w:r>
        <w:t>Прошу дать предварительное разрешение органа опеки и попечительства на совершение действий с имуществом, принадлежащим подопечному</w:t>
      </w:r>
    </w:p>
    <w:p w:rsidR="00C2141B" w:rsidRDefault="00C2141B" w:rsidP="00C2141B">
      <w:pPr>
        <w:jc w:val="both"/>
        <w:rPr>
          <w:sz w:val="18"/>
          <w:szCs w:val="18"/>
        </w:rPr>
      </w:pPr>
    </w:p>
    <w:p w:rsidR="00C2141B" w:rsidRDefault="00C2141B" w:rsidP="00C2141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</w:t>
      </w:r>
      <w:r w:rsidR="000F7F53">
        <w:rPr>
          <w:color w:val="000000"/>
          <w:sz w:val="20"/>
          <w:szCs w:val="20"/>
          <w:shd w:val="clear" w:color="auto" w:fill="FFFFFF"/>
        </w:rPr>
        <w:t>______________________________</w:t>
      </w:r>
      <w:r>
        <w:rPr>
          <w:color w:val="000000"/>
          <w:sz w:val="20"/>
          <w:szCs w:val="20"/>
          <w:shd w:val="clear" w:color="auto" w:fill="FFFFFF"/>
        </w:rPr>
        <w:t>__,</w:t>
      </w: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>(ФИО*, дата рождения)</w:t>
      </w:r>
    </w:p>
    <w:p w:rsidR="00C2141B" w:rsidRDefault="00C2141B" w:rsidP="00C2141B">
      <w:pPr>
        <w:jc w:val="both"/>
        <w:rPr>
          <w:color w:val="000000"/>
          <w:sz w:val="14"/>
          <w:szCs w:val="14"/>
        </w:rPr>
      </w:pPr>
    </w:p>
    <w:p w:rsidR="00C2141B" w:rsidRDefault="000F7F53" w:rsidP="00C2141B">
      <w:pPr>
        <w:jc w:val="both"/>
      </w:pPr>
      <w:r>
        <w:rPr>
          <w:color w:val="000000"/>
        </w:rPr>
        <w:t xml:space="preserve">Зарегистрированному </w:t>
      </w:r>
      <w:r w:rsidR="00C2141B">
        <w:rPr>
          <w:color w:val="000000"/>
        </w:rPr>
        <w:t xml:space="preserve">по </w:t>
      </w:r>
      <w:proofErr w:type="gramStart"/>
      <w:r w:rsidR="00C2141B">
        <w:rPr>
          <w:color w:val="000000"/>
        </w:rPr>
        <w:t>адресу:_</w:t>
      </w:r>
      <w:proofErr w:type="gramEnd"/>
      <w:r w:rsidR="00C2141B">
        <w:rPr>
          <w:color w:val="000000"/>
        </w:rPr>
        <w:t>___________________</w:t>
      </w:r>
      <w:r w:rsidR="00DF3382">
        <w:rPr>
          <w:color w:val="000000"/>
        </w:rPr>
        <w:t>______________________________</w:t>
      </w:r>
    </w:p>
    <w:p w:rsidR="00C2141B" w:rsidRDefault="00C2141B" w:rsidP="00C2141B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                                                       </w:t>
      </w:r>
      <w:r>
        <w:rPr>
          <w:color w:val="000000"/>
          <w:sz w:val="18"/>
          <w:szCs w:val="18"/>
        </w:rPr>
        <w:t>(адрес места жительства, места пребывания)</w:t>
      </w:r>
    </w:p>
    <w:p w:rsidR="00C2141B" w:rsidRDefault="00C2141B" w:rsidP="00C2141B">
      <w:pPr>
        <w:shd w:val="clear" w:color="auto" w:fill="FFFFFF"/>
        <w:jc w:val="center"/>
        <w:rPr>
          <w:color w:val="000000"/>
          <w:sz w:val="14"/>
          <w:szCs w:val="14"/>
        </w:rPr>
      </w:pPr>
    </w:p>
    <w:p w:rsidR="00C2141B" w:rsidRDefault="00C2141B" w:rsidP="00C2141B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</w:t>
      </w:r>
      <w:r w:rsidR="00DF3382">
        <w:rPr>
          <w:color w:val="000000"/>
          <w:sz w:val="20"/>
          <w:szCs w:val="20"/>
        </w:rPr>
        <w:t>_____________________________</w:t>
      </w:r>
    </w:p>
    <w:p w:rsidR="00C2141B" w:rsidRDefault="00C2141B" w:rsidP="00C2141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131445</wp:posOffset>
                </wp:positionV>
                <wp:extent cx="233680" cy="233680"/>
                <wp:effectExtent l="10795" t="7620" r="12700" b="63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98600" id="Прямоугольник 7" o:spid="_x0000_s1026" style="position:absolute;margin-left:-1.4pt;margin-top:10.35pt;width:18.4pt;height:1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dmRAIAAEwEAAAOAAAAZHJzL2Uyb0RvYy54bWysVM2O0zAQviPxDpbvNG233XajpqtVlyKk&#10;BVZaeADXcRoLxzZjt2k5IXFF4hF4CC6In32G9I0YO93SBU6IHKwZz/jzzPeNMznfVIqsBThpdEZ7&#10;nS4lQnOTS73M6KuX80djSpxnOmfKaJHRrXD0fPrwwaS2qeib0qhcAEEQ7dLaZrT03qZJ4ngpKuY6&#10;xgqNwcJAxTy6sExyYDWiVyrpd7unSW0gt2C4cA53L9sgnUb8ohDcvygKJzxRGcXafFwhrouwJtMJ&#10;S5fAbCn5vgz2D1VUTGq89AB1yTwjK5B/QFWSg3Gm8B1uqsQUheQi9oDd9Lq/dXNTMitiL0iOswea&#10;3P+D5c/X10BkntERJZpVKFHzafdu97H53tzu3jefm9vm2+5D86P50nwlo8BXbV2Kx27sNYSOnb0y&#10;/LUj2sxKppfiAsDUpWA5VtkL+cm9A8FxeJQs6mcmx+vYyptI3aaAKgAiKWQTFdoeFBIbTzhu9k9O&#10;TseoI8fQ3g43sPTusAXnnwhTkWBkFHAAIjhbXznfpt6lxOKNkvlcKhUdWC5mCsia4bDM4xfrxx6P&#10;05QmdUbPhv1hRL4Xc8cQ3fj9DaKSHqdeySqj40MSSwNrj3WOZbLUM6laG7tTek9jYK5VYGHyLbII&#10;ph1pfIJolAbeUlLjOGfUvVkxEJSopxqVOOsNBmH+ozMYjvrowHFkcRxhmiNURj0lrTnz7ZtZWZDL&#10;Em/qxd61uUD1ChmZDcq2Ve2LxZGN2uyfV3gTx37M+vUTmP4EAAD//wMAUEsDBBQABgAIAAAAIQDk&#10;RhKJ3QAAAAcBAAAPAAAAZHJzL2Rvd25yZXYueG1sTM/BTsMwDAbgOxLvEBmJ25bQMcZK3QmBhsRx&#10;6y7c0iZrC41TNelWeHrMaRyt3/r9OdtMrhMnO4TWE8LdXIGwVHnTUo1wKLazRxAhajK682QRvm2A&#10;TX59lenU+DPt7Gkfa8ElFFKN0MTYp1KGqrFOh7nvLXF29IPTkcehlmbQZy53nUyUepBOt8QXGt3b&#10;l8ZWX/vRIZRtctA/u+JNufV2Ed+n4nP8eEW8vZmen0BEO8XLMvzxmQ45m0o/kgmiQ5glLI8IiVqB&#10;4Hxxz6+VCMvVEmSeyf/+/BcAAP//AwBQSwECLQAUAAYACAAAACEAtoM4kv4AAADhAQAAEwAAAAAA&#10;AAAAAAAAAAAAAAAAW0NvbnRlbnRfVHlwZXNdLnhtbFBLAQItABQABgAIAAAAIQA4/SH/1gAAAJQB&#10;AAALAAAAAAAAAAAAAAAAAC8BAABfcmVscy8ucmVsc1BLAQItABQABgAIAAAAIQCGkMdmRAIAAEwE&#10;AAAOAAAAAAAAAAAAAAAAAC4CAABkcnMvZTJvRG9jLnhtbFBLAQItABQABgAIAAAAIQDkRhKJ3QAA&#10;AAcBAAAPAAAAAAAAAAAAAAAAAJ4EAABkcnMvZG93bnJldi54bWxQSwUGAAAAAAQABADzAAAAqAUA&#10;AAAA&#10;"/>
            </w:pict>
          </mc:Fallback>
        </mc:AlternateContent>
      </w:r>
      <w:r>
        <w:t xml:space="preserve">         </w:t>
      </w:r>
    </w:p>
    <w:p w:rsidR="00C2141B" w:rsidRDefault="00C2141B" w:rsidP="00C2141B">
      <w:pPr>
        <w:jc w:val="both"/>
      </w:pPr>
      <w:r>
        <w:t xml:space="preserve">       отчуждение </w:t>
      </w: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</w:t>
      </w:r>
    </w:p>
    <w:p w:rsidR="00C2141B" w:rsidRDefault="00C2141B" w:rsidP="00C2141B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   </w:t>
      </w:r>
      <w:r>
        <w:rPr>
          <w:color w:val="000000"/>
          <w:sz w:val="18"/>
          <w:szCs w:val="18"/>
          <w:shd w:val="clear" w:color="auto" w:fill="FFFFFF"/>
        </w:rPr>
        <w:t>(купля-продажа, мена имущества (описание отчуждаемого имущества)</w:t>
      </w:r>
    </w:p>
    <w:p w:rsidR="00C2141B" w:rsidRDefault="00C2141B" w:rsidP="00C2141B">
      <w:pPr>
        <w:jc w:val="center"/>
        <w:rPr>
          <w:color w:val="000000"/>
          <w:sz w:val="10"/>
          <w:szCs w:val="10"/>
          <w:shd w:val="clear" w:color="auto" w:fill="FFFFFF"/>
        </w:rPr>
      </w:pPr>
    </w:p>
    <w:p w:rsidR="00C2141B" w:rsidRDefault="00C2141B" w:rsidP="00C2141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</w:t>
      </w:r>
      <w:r w:rsidR="00DF3382">
        <w:rPr>
          <w:color w:val="000000"/>
          <w:sz w:val="20"/>
          <w:szCs w:val="20"/>
          <w:shd w:val="clear" w:color="auto" w:fill="FFFFFF"/>
        </w:rPr>
        <w:t>_____________________________</w:t>
      </w:r>
    </w:p>
    <w:p w:rsidR="00C2141B" w:rsidRDefault="00C2141B" w:rsidP="00C2141B">
      <w:pPr>
        <w:shd w:val="clear" w:color="auto" w:fill="FFFFFF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109220</wp:posOffset>
                </wp:positionV>
                <wp:extent cx="233680" cy="233680"/>
                <wp:effectExtent l="10795" t="13970" r="12700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7C63F" id="Прямоугольник 6" o:spid="_x0000_s1026" style="position:absolute;margin-left:-1.4pt;margin-top:8.6pt;width:18.4pt;height:1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qxRAIAAEwEAAAOAAAAZHJzL2Uyb0RvYy54bWysVM2O0zAQviPxDpbvNG23Ld2o6WrVpQhp&#10;gZUWHsB1nMbCsc3YbVpOSHtF4hF4CC6In32G9I0YO93SBU6IHKwZz/jzzPeNMznbVIqsBThpdEZ7&#10;nS4lQnOTS73M6OtX80djSpxnOmfKaJHRrXD0bPrwwaS2qeib0qhcAEEQ7dLaZrT03qZJ4ngpKuY6&#10;xgqNwcJAxTy6sExyYDWiVyrpd7ujpDaQWzBcOIe7F22QTiN+UQjuXxaFE56ojGJtPq4Q10VYk+mE&#10;pUtgtpR8Xwb7hyoqJjVeeoC6YJ6RFcg/oCrJwThT+A43VWKKQnIRe8Buet3furkumRWxFyTH2QNN&#10;7v/B8hfrKyAyz+iIEs0qlKj5tHu/+9h8b253N83n5rb5tvvQ/Gi+NF/JKPBVW5fisWt7BaFjZy8N&#10;f+OINrOS6aU4BzB1KViOVfZCfnLvQHAcHiWL+rnJ8Tq28iZStymgCoBICtlEhbYHhcTGE46b/ZOT&#10;0Rh15Bja2+EGlt4dtuD8U2EqEoyMAg5ABGfrS+fb1LuUWLxRMp9LpaIDy8VMAVkzHJZ5/GL92ONx&#10;mtKkzujpsD+MyPdi7hiiG7+/QVTS49QrWWV0fEhiaWDtic6xTJZ6JlVrY3dK72kMzLUKLEy+RRbB&#10;tCONTxCN0sA7Smoc54y6tysGghL1TKMSp73BIMx/dAbDx3104DiyOI4wzREqo56S1pz59s2sLMhl&#10;iTf1Yu/anKN6hYzMBmXbqvbF4shGbfbPK7yJYz9m/foJTH8CAAD//wMAUEsDBBQABgAIAAAAIQD3&#10;3uRZ3AAAAAcBAAAPAAAAZHJzL2Rvd25yZXYueG1sTI/NTsNADITvSLzDykjc2g0pvyGbCoGKxLFN&#10;L9ycrEkCWW+U3bSBp8ecyskajzXzOV/PrlcHGkPn2cDVMgFFXHvbcWNgX24W96BCRLbYeyYD3xRg&#10;XZyf5ZhZf+QtHXaxURLCIUMDbYxDpnWoW3IYln4gFu/Djw6jyLHRdsSjhLtep0lyqx12LA0tDvTc&#10;Uv21m5yBqkv3+LMtXxP3sFnFt7n8nN5fjLm8mJ8eQUWa4+kY/vAFHQphqvzENqjewCIV8ij7uxSU&#10;+Ktrea0ycCNTF7n+z1/8AgAA//8DAFBLAQItABQABgAIAAAAIQC2gziS/gAAAOEBAAATAAAAAAAA&#10;AAAAAAAAAAAAAABbQ29udGVudF9UeXBlc10ueG1sUEsBAi0AFAAGAAgAAAAhADj9If/WAAAAlAEA&#10;AAsAAAAAAAAAAAAAAAAALwEAAF9yZWxzLy5yZWxzUEsBAi0AFAAGAAgAAAAhAF4GarFEAgAATAQA&#10;AA4AAAAAAAAAAAAAAAAALgIAAGRycy9lMm9Eb2MueG1sUEsBAi0AFAAGAAgAAAAhAPfe5FncAAAA&#10;BwEAAA8AAAAAAAAAAAAAAAAAngQAAGRycy9kb3ducmV2LnhtbFBLBQYAAAAABAAEAPMAAACnBQAA&#10;AAA=&#10;"/>
            </w:pict>
          </mc:Fallback>
        </mc:AlternateContent>
      </w:r>
      <w:r>
        <w:rPr>
          <w:color w:val="000000"/>
        </w:rPr>
        <w:t xml:space="preserve">      </w:t>
      </w:r>
    </w:p>
    <w:p w:rsidR="00C2141B" w:rsidRDefault="00C2141B" w:rsidP="00C214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заключение соглашения об определении долей в праве общей совместной собственности</w:t>
      </w:r>
    </w:p>
    <w:p w:rsidR="00C2141B" w:rsidRDefault="00C2141B" w:rsidP="00C2141B">
      <w:pPr>
        <w:jc w:val="center"/>
        <w:rPr>
          <w:color w:val="000000"/>
          <w:sz w:val="10"/>
          <w:szCs w:val="10"/>
          <w:shd w:val="clear" w:color="auto" w:fill="FFFFFF"/>
        </w:rPr>
      </w:pPr>
    </w:p>
    <w:p w:rsidR="00C2141B" w:rsidRDefault="00C2141B" w:rsidP="00C2141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</w:t>
      </w:r>
      <w:r w:rsidR="00DF3382">
        <w:rPr>
          <w:color w:val="000000"/>
          <w:sz w:val="20"/>
          <w:szCs w:val="20"/>
          <w:shd w:val="clear" w:color="auto" w:fill="FFFFFF"/>
        </w:rPr>
        <w:t>_____________________________</w:t>
      </w:r>
    </w:p>
    <w:p w:rsidR="00C2141B" w:rsidRDefault="00C2141B" w:rsidP="00C2141B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(описание имущества, на которое заключается соглашение)</w:t>
      </w:r>
    </w:p>
    <w:p w:rsidR="00C2141B" w:rsidRDefault="00C2141B" w:rsidP="00C2141B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C2141B" w:rsidRDefault="00C2141B" w:rsidP="00C2141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</w:t>
      </w:r>
      <w:r w:rsidR="00DF3382">
        <w:rPr>
          <w:color w:val="000000"/>
          <w:sz w:val="20"/>
          <w:szCs w:val="20"/>
          <w:shd w:val="clear" w:color="auto" w:fill="FFFFFF"/>
        </w:rPr>
        <w:t>_____________________________</w:t>
      </w:r>
    </w:p>
    <w:p w:rsidR="00C2141B" w:rsidRDefault="00C2141B" w:rsidP="00C2141B">
      <w:pPr>
        <w:jc w:val="both"/>
      </w:pPr>
    </w:p>
    <w:p w:rsidR="00C2141B" w:rsidRDefault="00C2141B" w:rsidP="00C2141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5080</wp:posOffset>
                </wp:positionV>
                <wp:extent cx="233680" cy="233680"/>
                <wp:effectExtent l="8890" t="5080" r="5080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1D73A" id="Прямоугольник 5" o:spid="_x0000_s1026" style="position:absolute;margin-left:-3.05pt;margin-top:.4pt;width:18.4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+0S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YEs1qlKj9tH2//dh+b2+3N+3n9rb9tv3Q/mi/tF/JO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Ck&#10;32OB2gAAAAUBAAAPAAAAZHJzL2Rvd25yZXYueG1sTI7BTsMwEETvSPyDtUjcWqetlEKIUyFQkTi2&#10;6YXbJl6SQLyOYqcNfD3LCU6j0YxmXr6bXa/ONIbOs4HVMgFFXHvbcWPgVO4Xd6BCRLbYeyYDXxRg&#10;V1xf5ZhZf+EDnY+xUTLCIUMDbYxDpnWoW3IYln4gluzdjw6j2LHRdsSLjLter5Mk1Q47locWB3pq&#10;qf48Ts5A1a1P+H0oXxJ3v9/E17n8mN6ejbm9mR8fQEWa418ZfvEFHQphqvzENqjewCJdSdOA8Eu6&#10;SbagKtFtCrrI9X/64gcAAP//AwBQSwECLQAUAAYACAAAACEAtoM4kv4AAADhAQAAEwAAAAAAAAAA&#10;AAAAAAAAAAAAW0NvbnRlbnRfVHlwZXNdLnhtbFBLAQItABQABgAIAAAAIQA4/SH/1gAAAJQBAAAL&#10;AAAAAAAAAAAAAAAAAC8BAABfcmVscy8ucmVsc1BLAQItABQABgAIAAAAIQB3u+0SRAIAAEwEAAAO&#10;AAAAAAAAAAAAAAAAAC4CAABkcnMvZTJvRG9jLnhtbFBLAQItABQABgAIAAAAIQCk32OB2gAAAAUB&#10;AAAPAAAAAAAAAAAAAAAAAJ4EAABkcnMvZG93bnJldi54bWxQSwUGAAAAAAQABADzAAAApQUAAAAA&#10;"/>
            </w:pict>
          </mc:Fallback>
        </mc:AlternateContent>
      </w:r>
      <w:r>
        <w:t xml:space="preserve">      заключение соглашения об определении порядка пользования жилым помещением</w:t>
      </w:r>
    </w:p>
    <w:p w:rsidR="00C2141B" w:rsidRDefault="00C2141B" w:rsidP="00C2141B">
      <w:pPr>
        <w:jc w:val="both"/>
        <w:rPr>
          <w:sz w:val="14"/>
          <w:szCs w:val="14"/>
        </w:rPr>
      </w:pPr>
    </w:p>
    <w:p w:rsidR="00DF3382" w:rsidRDefault="00C2141B" w:rsidP="00C2141B">
      <w:pPr>
        <w:jc w:val="center"/>
      </w:pPr>
      <w:r>
        <w:t>____________________________________________________________________________</w:t>
      </w:r>
      <w:r w:rsidR="00DF3382">
        <w:t>_</w:t>
      </w: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жилого помещения, сособственником которого является подопечный и на которое заключается соглашение)</w:t>
      </w:r>
    </w:p>
    <w:p w:rsidR="00C2141B" w:rsidRDefault="00C2141B" w:rsidP="00C2141B">
      <w:pPr>
        <w:jc w:val="center"/>
        <w:rPr>
          <w:sz w:val="20"/>
          <w:szCs w:val="20"/>
        </w:rPr>
      </w:pPr>
    </w:p>
    <w:p w:rsidR="00C2141B" w:rsidRDefault="00C2141B" w:rsidP="00C2141B">
      <w:pPr>
        <w:jc w:val="center"/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2141B" w:rsidRDefault="00C2141B" w:rsidP="00C2141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138430</wp:posOffset>
                </wp:positionV>
                <wp:extent cx="233680" cy="233680"/>
                <wp:effectExtent l="8890" t="5080" r="5080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E0939" id="Прямоугольник 4" o:spid="_x0000_s1026" style="position:absolute;margin-left:-3.05pt;margin-top:10.9pt;width:18.4pt;height: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DF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IEs1qlKj9tH2//dh+b2+3N+3n9rb9tv3Q/mi/tF/JK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Dd&#10;sBpk3QAAAAcBAAAPAAAAZHJzL2Rvd25yZXYueG1sTI9BT4NAFITvJv6HzTPx1i7QiJWyNEZTE48t&#10;vXh7sE+gsruEXVr01/s82eNkJjPf5NvZ9OJMo++cVRAvIxBka6c72yg4lrvFGoQPaDX2zpKCb/Kw&#10;LW5vcsy0u9g9nQ+hEVxifYYK2hCGTEpft2TQL91Alr1PNxoMLMdG6hEvXG56mURRKg12lhdaHOil&#10;pfrrMBkFVZcc8WdfvkXmabcK73N5mj5elbq/m583IALN4T8Mf/iMDgUzVW6y2otewSKNOakgifkB&#10;+6voEUSl4GGdgixyec1f/AIAAP//AwBQSwECLQAUAAYACAAAACEAtoM4kv4AAADhAQAAEwAAAAAA&#10;AAAAAAAAAAAAAAAAW0NvbnRlbnRfVHlwZXNdLnhtbFBLAQItABQABgAIAAAAIQA4/SH/1gAAAJQB&#10;AAALAAAAAAAAAAAAAAAAAC8BAABfcmVscy8ucmVsc1BLAQItABQABgAIAAAAIQCvLUDFRAIAAEwE&#10;AAAOAAAAAAAAAAAAAAAAAC4CAABkcnMvZTJvRG9jLnhtbFBLAQItABQABgAIAAAAIQDdsBpk3QAA&#10;AAcBAAAPAAAAAAAAAAAAAAAAAJ4EAABkcnMvZG93bnJldi54bWxQSwUGAAAAAAQABADzAAAAqAUA&#10;AAAA&#10;"/>
            </w:pict>
          </mc:Fallback>
        </mc:AlternateContent>
      </w:r>
      <w:r>
        <w:t xml:space="preserve">  </w:t>
      </w:r>
    </w:p>
    <w:p w:rsidR="00C2141B" w:rsidRDefault="00C2141B" w:rsidP="00C2141B">
      <w:pPr>
        <w:jc w:val="both"/>
      </w:pPr>
      <w:r>
        <w:t xml:space="preserve">      оформление отказа от преимущественного права покупки долей в праве собственности на </w:t>
      </w:r>
    </w:p>
    <w:p w:rsidR="00C2141B" w:rsidRDefault="00C2141B" w:rsidP="00C2141B">
      <w:pPr>
        <w:jc w:val="both"/>
        <w:rPr>
          <w:sz w:val="14"/>
          <w:szCs w:val="14"/>
        </w:rPr>
      </w:pPr>
    </w:p>
    <w:p w:rsidR="00C2141B" w:rsidRDefault="00C2141B" w:rsidP="00C2141B">
      <w:pPr>
        <w:jc w:val="both"/>
      </w:pPr>
      <w:r>
        <w:t>жилое помещение ________________________________</w:t>
      </w:r>
      <w:r w:rsidR="00DF3382">
        <w:t>______________________________</w:t>
      </w: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имущества, на которое оформляется отказ)</w:t>
      </w:r>
    </w:p>
    <w:p w:rsidR="00C2141B" w:rsidRDefault="00C2141B" w:rsidP="00C2141B">
      <w:pPr>
        <w:jc w:val="center"/>
        <w:rPr>
          <w:sz w:val="20"/>
          <w:szCs w:val="20"/>
        </w:rPr>
      </w:pPr>
    </w:p>
    <w:p w:rsidR="00C2141B" w:rsidRDefault="00C2141B" w:rsidP="00C2141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  <w:r w:rsidR="00DF3382">
        <w:rPr>
          <w:sz w:val="20"/>
          <w:szCs w:val="20"/>
        </w:rPr>
        <w:t>_______________________________</w:t>
      </w:r>
      <w:r>
        <w:rPr>
          <w:sz w:val="20"/>
          <w:szCs w:val="20"/>
        </w:rPr>
        <w:t>_</w:t>
      </w:r>
    </w:p>
    <w:p w:rsidR="00C2141B" w:rsidRDefault="00C2141B" w:rsidP="00C2141B">
      <w:pPr>
        <w:jc w:val="both"/>
      </w:pPr>
    </w:p>
    <w:p w:rsidR="00C2141B" w:rsidRDefault="00C2141B" w:rsidP="00C2141B">
      <w:pPr>
        <w:jc w:val="both"/>
        <w:rPr>
          <w:sz w:val="20"/>
          <w:szCs w:val="20"/>
        </w:rPr>
      </w:pPr>
      <w:r>
        <w:t>при условии, что подопечному</w:t>
      </w:r>
      <w:r>
        <w:rPr>
          <w:sz w:val="20"/>
          <w:szCs w:val="20"/>
        </w:rPr>
        <w:t>________________________________</w:t>
      </w:r>
      <w:r w:rsidR="00DF3382">
        <w:rPr>
          <w:sz w:val="20"/>
          <w:szCs w:val="20"/>
        </w:rPr>
        <w:t>______________________________</w:t>
      </w:r>
    </w:p>
    <w:p w:rsidR="00C2141B" w:rsidRDefault="00C2141B" w:rsidP="00C2141B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>
        <w:rPr>
          <w:color w:val="000000"/>
          <w:sz w:val="18"/>
          <w:szCs w:val="18"/>
          <w:shd w:val="clear" w:color="auto" w:fill="FFFFFF"/>
        </w:rPr>
        <w:t xml:space="preserve"> (ФИО*, дата рождения)</w:t>
      </w:r>
    </w:p>
    <w:p w:rsidR="00C2141B" w:rsidRDefault="00C2141B" w:rsidP="00C2141B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</w:t>
      </w:r>
      <w:r w:rsidR="00DF3382">
        <w:rPr>
          <w:color w:val="000000"/>
          <w:sz w:val="18"/>
          <w:szCs w:val="18"/>
          <w:shd w:val="clear" w:color="auto" w:fill="FFFFFF"/>
        </w:rPr>
        <w:t>____________________________</w:t>
      </w:r>
      <w:r>
        <w:rPr>
          <w:color w:val="000000"/>
          <w:sz w:val="18"/>
          <w:szCs w:val="18"/>
          <w:shd w:val="clear" w:color="auto" w:fill="FFFFFF"/>
        </w:rPr>
        <w:t>____</w:t>
      </w:r>
    </w:p>
    <w:p w:rsidR="00C2141B" w:rsidRDefault="00C2141B" w:rsidP="00C2141B">
      <w:pPr>
        <w:jc w:val="both"/>
      </w:pPr>
    </w:p>
    <w:p w:rsidR="00C2141B" w:rsidRDefault="00C2141B" w:rsidP="00C2141B">
      <w:pPr>
        <w:jc w:val="both"/>
      </w:pPr>
      <w:r>
        <w:t>будет принадлежать_____________________________</w:t>
      </w:r>
      <w:r w:rsidR="00DF3382">
        <w:t>_______________________________</w:t>
      </w: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</w:t>
      </w:r>
      <w:r>
        <w:rPr>
          <w:sz w:val="18"/>
          <w:szCs w:val="18"/>
        </w:rPr>
        <w:t>(описание имущества)</w:t>
      </w:r>
    </w:p>
    <w:p w:rsidR="00C2141B" w:rsidRDefault="00C2141B" w:rsidP="00C2141B">
      <w:pPr>
        <w:jc w:val="center"/>
        <w:rPr>
          <w:sz w:val="14"/>
          <w:szCs w:val="14"/>
        </w:rPr>
      </w:pPr>
    </w:p>
    <w:p w:rsidR="00C2141B" w:rsidRDefault="00C2141B" w:rsidP="00C2141B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C2141B" w:rsidRDefault="00C2141B" w:rsidP="00C2141B">
      <w:pPr>
        <w:jc w:val="center"/>
        <w:rPr>
          <w:sz w:val="18"/>
          <w:szCs w:val="18"/>
        </w:rPr>
      </w:pPr>
    </w:p>
    <w:p w:rsidR="00C2141B" w:rsidRDefault="00C2141B" w:rsidP="00C2141B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 заявлению прикладываю копии документов:</w:t>
      </w:r>
    </w:p>
    <w:p w:rsidR="00C2141B" w:rsidRDefault="00C2141B" w:rsidP="00C2141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3382">
        <w:rPr>
          <w:color w:val="000000"/>
          <w:sz w:val="28"/>
          <w:szCs w:val="28"/>
          <w:shd w:val="clear" w:color="auto" w:fill="FFFFFF"/>
        </w:rPr>
        <w:t>______________________</w:t>
      </w:r>
      <w:r>
        <w:rPr>
          <w:color w:val="000000"/>
          <w:sz w:val="28"/>
          <w:szCs w:val="28"/>
          <w:shd w:val="clear" w:color="auto" w:fill="FFFFFF"/>
        </w:rPr>
        <w:t>__________</w:t>
      </w:r>
    </w:p>
    <w:p w:rsidR="00C2141B" w:rsidRDefault="00C2141B" w:rsidP="00C2141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</w:t>
      </w:r>
      <w:r w:rsidR="008503A4">
        <w:rPr>
          <w:color w:val="000000"/>
          <w:sz w:val="28"/>
          <w:szCs w:val="28"/>
          <w:shd w:val="clear" w:color="auto" w:fill="FFFFFF"/>
        </w:rPr>
        <w:t>________________________________________________________________</w:t>
      </w:r>
    </w:p>
    <w:p w:rsidR="00C2141B" w:rsidRDefault="00C2141B" w:rsidP="00C2141B">
      <w:pPr>
        <w:jc w:val="both"/>
      </w:pPr>
    </w:p>
    <w:p w:rsidR="00C2141B" w:rsidRDefault="00C2141B" w:rsidP="00C2141B">
      <w:pPr>
        <w:jc w:val="both"/>
      </w:pPr>
      <w: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Местную Администрацию МО Ульянка обо всех их изменениях в течение 5 дней с момента их наступления предупрежден(а).</w:t>
      </w:r>
    </w:p>
    <w:p w:rsidR="00C2141B" w:rsidRDefault="00C2141B" w:rsidP="00C2141B">
      <w:pPr>
        <w:jc w:val="both"/>
      </w:pPr>
    </w:p>
    <w:p w:rsidR="00C2141B" w:rsidRDefault="00C2141B" w:rsidP="00C2141B">
      <w:pPr>
        <w:jc w:val="both"/>
      </w:pPr>
      <w: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C2141B" w:rsidRDefault="00C2141B" w:rsidP="00C2141B">
      <w:pPr>
        <w:jc w:val="both"/>
      </w:pPr>
    </w:p>
    <w:p w:rsidR="00C2141B" w:rsidRDefault="00C2141B" w:rsidP="00C2141B">
      <w:pPr>
        <w:shd w:val="clear" w:color="auto" w:fill="FFFFFF"/>
        <w:rPr>
          <w:color w:val="000000"/>
        </w:rPr>
      </w:pPr>
      <w:r>
        <w:rPr>
          <w:color w:val="000000"/>
        </w:rPr>
        <w:t>«_____» _____________20____ г.                                     Подпись   ______________________</w:t>
      </w:r>
    </w:p>
    <w:p w:rsidR="00C2141B" w:rsidRDefault="00C2141B" w:rsidP="00C2141B">
      <w:pPr>
        <w:shd w:val="clear" w:color="auto" w:fill="FFFFFF"/>
        <w:rPr>
          <w:color w:val="000000"/>
        </w:rPr>
      </w:pPr>
    </w:p>
    <w:p w:rsidR="00C2141B" w:rsidRDefault="00C2141B" w:rsidP="00C2141B">
      <w:pPr>
        <w:shd w:val="clear" w:color="auto" w:fill="FFFFFF"/>
        <w:jc w:val="right"/>
        <w:rPr>
          <w:rFonts w:ascii="yandex-sans" w:hAnsi="yandex-sans"/>
          <w:color w:val="000000"/>
          <w:sz w:val="25"/>
          <w:szCs w:val="25"/>
        </w:rPr>
      </w:pP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 принятом решении прошу проинформировать письменно /устно/ (нужное подчеркнуть).</w: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Решение органа опеки и попечительства прошу выдать мне:</w:t>
      </w:r>
    </w:p>
    <w:p w:rsidR="00C2141B" w:rsidRDefault="00C2141B" w:rsidP="00C2141B">
      <w:pPr>
        <w:shd w:val="clear" w:color="auto" w:fill="FFFFFF"/>
        <w:rPr>
          <w:rFonts w:ascii="yandex-sans" w:hAnsi="yandex-sans"/>
          <w:color w:val="000000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149225</wp:posOffset>
                </wp:positionV>
                <wp:extent cx="233680" cy="233680"/>
                <wp:effectExtent l="7620" t="6350" r="635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35E0F" id="Прямоугольник 3" o:spid="_x0000_s1026" style="position:absolute;margin-left:-.15pt;margin-top:11.75pt;width:18.4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OOQwIAAEwEAAAOAAAAZHJzL2Uyb0RvYy54bWysVM2O0zAQviPxDpbvNP1dulHT1apLEdIC&#10;Ky08gOs4jYVjm7HbtJyQ9orEI/AQXBA/+wzpGzF2uqULnBA5WDOe8eeZ7xtncrapFFkLcNLojPY6&#10;XUqE5iaXepnR16/mj8aUOM90zpTRIqNb4ejZ9OGDSW1T0TelUbkAgiDapbXNaOm9TZPE8VJUzHWM&#10;FRqDhYGKeXRhmeTAakSvVNLvdk+S2kBuwXDhHO5etEE6jfhFIbh/WRROeKIyirX5uEJcF2FNphOW&#10;LoHZUvJ9GewfqqiY1HjpAeqCeUZWIP+AqiQH40zhO9xUiSkKyUXsAbvpdX/r5rpkVsRekBxnDzS5&#10;/wfLX6yvgMg8owNKNKtQoubT7v3uY/O9ud3dNJ+b2+bb7kPzo/nSfCWDwFdtXYrHru0VhI6dvTT8&#10;jSPazEqml+IcwNSlYDlW2Qv5yb0DwXF4lCzq5ybH69jKm0jdpoAqACIpZBMV2h4UEhtPOG72B4OT&#10;MerIMbS3ww0svTtswfmnwlQkGBkFHIAIztaXzrepdymxeKNkPpdKRQeWi5kCsmY4LPP4xfqxx+M0&#10;pUmd0dNRfxSR78XcMUQ3fn+DqKTHqVeyyuj4kMTSwNoTnWOZLPVMqtbG7pTe0xiYaxVYmHyLLIJp&#10;RxqfIBqlgXeU1DjOGXVvVwwEJeqZRiVOe8NhmP/oDEeP++jAcWRxHGGaI1RGPSWtOfPtm1lZkMsS&#10;b+rF3rU5R/UKGZkNyrZV7YvFkY3a7J9XeBPHfsz69ROY/gQAAP//AwBQSwMEFAAGAAgAAAAhALKJ&#10;CL3bAAAABgEAAA8AAABkcnMvZG93bnJldi54bWxMjsFOwzAQRO9I/IO1SNxam0REELKpEKhIHNv0&#10;wm0TmyQQ21HstGm/nuUEp9FoRjOv2Cx2EEczhd47hLu1AmFc43XvWoRDtV09gAiRnKbBO4NwNgE2&#10;5fVVQbn2J7czx31sBY+4kBNCF+OYSxmazlgKaz8ax9mnnyxFtlMr9UQnHreDTJTKpKXe8UNHo3np&#10;TPO9ny1C3ScHuuyqN2Uft2l8X6qv+eMV8fZmeX4CEc0S/8rwi8/oUDJT7WengxgQVikXEZL0HgTH&#10;acZaI2QqBVkW8j9++QMAAP//AwBQSwECLQAUAAYACAAAACEAtoM4kv4AAADhAQAAEwAAAAAAAAAA&#10;AAAAAAAAAAAAW0NvbnRlbnRfVHlwZXNdLnhtbFBLAQItABQABgAIAAAAIQA4/SH/1gAAAJQBAAAL&#10;AAAAAAAAAAAAAAAAAC8BAABfcmVscy8ucmVsc1BLAQItABQABgAIAAAAIQBkx5OOQwIAAEwEAAAO&#10;AAAAAAAAAAAAAAAAAC4CAABkcnMvZTJvRG9jLnhtbFBLAQItABQABgAIAAAAIQCyiQi92wAAAAYB&#10;AAAPAAAAAAAAAAAAAAAAAJ0EAABkcnMvZG93bnJldi54bWxQSwUGAAAAAAQABADzAAAApQUAAAAA&#10;"/>
            </w:pict>
          </mc:Fallback>
        </mc:AlternateConten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Местной Администрации МО Ульянка </w: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41942" id="Прямоугольник 2" o:spid="_x0000_s1026" style="position:absolute;margin-left:-.15pt;margin-top:9.95pt;width:18.4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T5ZRAIAAEwEAAAOAAAAZHJzL2Uyb0RvYy54bWysVM1uEzEQviPxDpbvZJNtUtJVNlWVEoRU&#10;oFLhARyvN2vhtc3YyaackHpF4hF4CC6Inz7D5o0Ye9OQAifEHqwZz/jzzPeNd3K6qRVZC3DS6JwO&#10;en1KhOamkHqZ09ev5o/GlDjPdMGU0SKn18LR0+nDB5PGZiI1lVGFAIIg2mWNzWnlvc2SxPFK1Mz1&#10;jBUag6WBmnl0YZkUwBpEr1WS9vvHSWOgsGC4cA53z7sgnUb8shTcvyxLJzxROcXafFwhrouwJtMJ&#10;y5bAbCX5rgz2D1XUTGq8dA91zjwjK5B/QNWSg3Gm9D1u6sSUpeQi9oDdDPq/dXNVMStiL0iOs3ua&#10;3P+D5S/Wl0BkkdOUEs1qlKj9tH2//dh+b2+3N+3n9rb9tv3Q/mi/tF9JGvhqrMvw2JW9hNCxsxeG&#10;v3FEm1nF9FKcAZimEqzAKgchP7l3IDgOj5JF89wUeB1beROp25RQB0AkhWyiQtd7hcTGE46b6dHR&#10;8Rh15Bja2eEGlt0dtuD8U2FqEoycAg5ABGfrC+e71LuUWLxRsphLpaIDy8VMAVkzHJZ5/GL92ONh&#10;mtKkyenJKB1F5HsxdwjRj9/fIGrpceqVrHM63iexLLD2RBdYJss8k6qzsTuldzQG5joFFqa4RhbB&#10;dCONTxCNysA7Shoc55y6tysGghL1TKMSJ4PhMMx/dIajxyk6cBhZHEaY5giVU09JZ85892ZWFuSy&#10;wpsGsXdtzlC9UkZmg7JdVbticWSjNrvnFd7EoR+zfv0Epj8BAAD//wMAUEsDBBQABgAIAAAAIQDk&#10;SNMy2wAAAAYBAAAPAAAAZHJzL2Rvd25yZXYueG1sTI7NToNAFIX3Jr7D5Jq4awdLikIZGqOpicuW&#10;btxdmCtQmTuEGVr06R1Xdnl+cs6Xb2fTizONrrOs4GEZgSCure64UXAsd4snEM4ja+wtk4JvcrAt&#10;bm9yzLS98J7OB9+IMMIuQwWt90MmpatbMuiWdiAO2acdDfogx0bqES9h3PRyFUWJNNhxeGhxoJeW&#10;6q/DZBRU3eqIP/vyLTLpLvbvc3maPl6Vur+bnzcgPM3+vwx/+AEdisBU2Ym1E72CRRyKwU5TECGO&#10;kzWISsE6eQRZ5PIav/gFAAD//wMAUEsBAi0AFAAGAAgAAAAhALaDOJL+AAAA4QEAABMAAAAAAAAA&#10;AAAAAAAAAAAAAFtDb250ZW50X1R5cGVzXS54bWxQSwECLQAUAAYACAAAACEAOP0h/9YAAACUAQAA&#10;CwAAAAAAAAAAAAAAAAAvAQAAX3JlbHMvLnJlbHNQSwECLQAUAAYACAAAACEAvFE+WUQCAABMBAAA&#10;DgAAAAAAAAAAAAAAAAAuAgAAZHJzL2Uyb0RvYy54bWxQSwECLQAUAAYACAAAACEA5EjTMtsAAAAG&#10;AQAADwAAAAAAAAAAAAAAAACeBAAAZHJzL2Rvd25yZXYueG1sUEsFBgAAAAAEAAQA8wAAAKYFAAAA&#10;AA==&#10;"/>
            </w:pict>
          </mc:Fallback>
        </mc:AlternateConten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МФЦ</w: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685D0" id="Прямоугольник 1" o:spid="_x0000_s1026" style="position:absolute;margin-left:-.15pt;margin-top:9.95pt;width:18.4pt;height:1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n6QwIAAEwEAAAOAAAAZHJzL2Uyb0RvYy54bWysVM2O0zAQviPxDpbvNG23XbpR09WqSxHS&#10;AistPIDrOI2F/xi7TcsJaa9IPAIPwQXxs8+QvhETpy1d4ITIwfJ4xt9888044/O1VmQlwEtrMtrr&#10;dCkRhttcmkVGX7+aPRpR4gMzOVPWiIxuhKfnk4cPxpVLRd+WVuUCCIIYn1Yuo2UILk0Sz0uhme9Y&#10;Jww6CwuaBTRhkeTAKkTXKul3u6dJZSF3YLnwHk8vWyedRPyiEDy8LAovAlEZRW4hrhDXebMmkzFL&#10;F8BcKfmOBvsHFppJg0kPUJcsMLIE+QeUlhyst0XocKsTWxSSi1gDVtPr/lbNTcmciLWgON4dZPL/&#10;D5a/WF0DkTn2jhLDNLao/rR9v/1Yf6/vtrf15/qu/rb9UP+ov9RfSa/Rq3I+xWs37hqair27svyN&#10;J8ZOS2YW4gLAVqVgObKM8cm9C43h8SqZV89tjunYMtgo3boA3QCiKGQdO7Q5dEisA+F42D85OR1h&#10;Hzm6dntklLB0f9mBD0+F1aTZZBRwACI4W1350IbuQyJ5q2Q+k0pFAxbzqQKyYjgss/g19SK6Pw5T&#10;hlQZPRv2hxH5ns8fQ3Tj9zcILQNOvZI6o6NDEEsb1Z6YHHOyNDCp2j3mVwZp7JVrOzC3+QZVBNuO&#10;ND5B3JQW3lFS4Thn1L9dMhCUqGcGO3HWGwya+Y/GYPi4jwYce+bHHmY4QmU0UNJup6F9M0sHclFi&#10;pl6s3dgL7F4ho7INv5bVjiyObFRv97yaN3Fsx6hfP4HJTwAAAP//AwBQSwMEFAAGAAgAAAAhAORI&#10;0zLbAAAABgEAAA8AAABkcnMvZG93bnJldi54bWxMjs1Og0AUhfcmvsPkmrhrB0uKQhkao6mJy5Zu&#10;3F2YK1CZO4QZWvTpHVd2eX5yzpdvZ9OLM42us6zgYRmBIK6t7rhRcCx3iycQziNr7C2Tgm9ysC1u&#10;b3LMtL3wns4H34gwwi5DBa33Qyalq1sy6JZ2IA7Zpx0N+iDHRuoRL2Hc9HIVRYk02HF4aHGgl5bq&#10;r8NkFFTd6og/+/ItMuku9u9zeZo+XpW6v5ufNyA8zf6/DH/4AR2KwFTZibUTvYJFHIrBTlMQIY6T&#10;NYhKwTp5BFnk8hq/+AUAAP//AwBQSwECLQAUAAYACAAAACEAtoM4kv4AAADhAQAAEwAAAAAAAAAA&#10;AAAAAAAAAAAAW0NvbnRlbnRfVHlwZXNdLnhtbFBLAQItABQABgAIAAAAIQA4/SH/1gAAAJQBAAAL&#10;AAAAAAAAAAAAAAAAAC8BAABfcmVscy8ucmVsc1BLAQItABQABgAIAAAAIQCV7Ln6QwIAAEwEAAAO&#10;AAAAAAAAAAAAAAAAAC4CAABkcnMvZTJvRG9jLnhtbFBLAQItABQABgAIAAAAIQDkSNMy2wAAAAYB&#10;AAAPAAAAAAAAAAAAAAAAAJ0EAABkcnMvZG93bnJldi54bWxQSwUGAAAAAAQABADzAAAApQUAAAAA&#10;"/>
            </w:pict>
          </mc:Fallback>
        </mc:AlternateContent>
      </w:r>
    </w:p>
    <w:p w:rsidR="00C2141B" w:rsidRDefault="00C2141B" w:rsidP="00C2141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через отделения федеральной почтовой связи</w:t>
      </w:r>
    </w:p>
    <w:p w:rsidR="001A0A9D" w:rsidRDefault="001A0A9D" w:rsidP="00C2141B">
      <w:pPr>
        <w:shd w:val="clear" w:color="auto" w:fill="FFFFFF"/>
        <w:jc w:val="both"/>
        <w:rPr>
          <w:color w:val="000000"/>
        </w:rPr>
      </w:pPr>
    </w:p>
    <w:p w:rsidR="001A0A9D" w:rsidRPr="008D28DD" w:rsidRDefault="001A0A9D" w:rsidP="001A0A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1A0A9D" w:rsidRPr="008D28DD" w:rsidRDefault="001A0A9D" w:rsidP="001A0A9D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1A0A9D" w:rsidRPr="008D28DD" w:rsidRDefault="001A0A9D" w:rsidP="001A0A9D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1A0A9D" w:rsidRPr="008D28DD" w:rsidTr="000279F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9D" w:rsidRPr="008D28DD" w:rsidRDefault="001A0A9D" w:rsidP="000279FA">
            <w:pPr>
              <w:autoSpaceDE w:val="0"/>
              <w:autoSpaceDN w:val="0"/>
              <w:adjustRightInd w:val="0"/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A0A9D" w:rsidRPr="008D28DD" w:rsidRDefault="001A0A9D" w:rsidP="000279FA">
            <w:pPr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8D28DD"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1A0A9D" w:rsidRDefault="001A0A9D" w:rsidP="00C2141B">
      <w:pPr>
        <w:shd w:val="clear" w:color="auto" w:fill="FFFFFF"/>
        <w:jc w:val="both"/>
        <w:rPr>
          <w:color w:val="000000"/>
        </w:rPr>
      </w:pPr>
    </w:p>
    <w:p w:rsidR="00C2141B" w:rsidRDefault="00C2141B" w:rsidP="00C2141B">
      <w:pPr>
        <w:jc w:val="both"/>
      </w:pPr>
    </w:p>
    <w:p w:rsidR="00C2141B" w:rsidRDefault="00C2141B" w:rsidP="00C2141B">
      <w:pPr>
        <w:jc w:val="right"/>
      </w:pPr>
      <w:r>
        <w:t>Подпись_______________________</w:t>
      </w:r>
    </w:p>
    <w:p w:rsidR="00C2141B" w:rsidRDefault="00C2141B" w:rsidP="00C2141B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</w:t>
      </w:r>
    </w:p>
    <w:p w:rsidR="00C2141B" w:rsidRDefault="00C2141B" w:rsidP="008503A4">
      <w:r>
        <w:rPr>
          <w:sz w:val="20"/>
          <w:szCs w:val="20"/>
        </w:rPr>
        <w:t>*отчество указывается при его наличии</w:t>
      </w:r>
    </w:p>
    <w:sectPr w:rsidR="00C2141B" w:rsidSect="008503A4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1B"/>
    <w:rsid w:val="00004949"/>
    <w:rsid w:val="000618DF"/>
    <w:rsid w:val="000D5D29"/>
    <w:rsid w:val="000E629A"/>
    <w:rsid w:val="000F2E78"/>
    <w:rsid w:val="000F7F53"/>
    <w:rsid w:val="00100694"/>
    <w:rsid w:val="00144E44"/>
    <w:rsid w:val="0015656D"/>
    <w:rsid w:val="00184EDE"/>
    <w:rsid w:val="001A0A9D"/>
    <w:rsid w:val="001B7A98"/>
    <w:rsid w:val="001D392B"/>
    <w:rsid w:val="001E4C48"/>
    <w:rsid w:val="00296448"/>
    <w:rsid w:val="002A3A71"/>
    <w:rsid w:val="002E7E93"/>
    <w:rsid w:val="002F1E08"/>
    <w:rsid w:val="00343D58"/>
    <w:rsid w:val="00360E4B"/>
    <w:rsid w:val="003750E0"/>
    <w:rsid w:val="00467048"/>
    <w:rsid w:val="004775D9"/>
    <w:rsid w:val="004E3A8A"/>
    <w:rsid w:val="00505FDC"/>
    <w:rsid w:val="005546A1"/>
    <w:rsid w:val="0057792F"/>
    <w:rsid w:val="005868AF"/>
    <w:rsid w:val="005F6E56"/>
    <w:rsid w:val="00622B6F"/>
    <w:rsid w:val="00627DD7"/>
    <w:rsid w:val="0066628C"/>
    <w:rsid w:val="0069560E"/>
    <w:rsid w:val="00697BD4"/>
    <w:rsid w:val="006C6DE5"/>
    <w:rsid w:val="0074030F"/>
    <w:rsid w:val="007F1686"/>
    <w:rsid w:val="00830A62"/>
    <w:rsid w:val="008503A4"/>
    <w:rsid w:val="008537C8"/>
    <w:rsid w:val="00876EA6"/>
    <w:rsid w:val="008906CE"/>
    <w:rsid w:val="008F3C21"/>
    <w:rsid w:val="0092092E"/>
    <w:rsid w:val="00945550"/>
    <w:rsid w:val="00954B69"/>
    <w:rsid w:val="009A7CA5"/>
    <w:rsid w:val="009E1B91"/>
    <w:rsid w:val="00A7190A"/>
    <w:rsid w:val="00A97471"/>
    <w:rsid w:val="00AA7815"/>
    <w:rsid w:val="00AB35EF"/>
    <w:rsid w:val="00B44F99"/>
    <w:rsid w:val="00C2141B"/>
    <w:rsid w:val="00C366E5"/>
    <w:rsid w:val="00C548A0"/>
    <w:rsid w:val="00C54C14"/>
    <w:rsid w:val="00CB1A2A"/>
    <w:rsid w:val="00CD0E89"/>
    <w:rsid w:val="00CD3B47"/>
    <w:rsid w:val="00D0665D"/>
    <w:rsid w:val="00DE5BBC"/>
    <w:rsid w:val="00DF3382"/>
    <w:rsid w:val="00E040AA"/>
    <w:rsid w:val="00E167B2"/>
    <w:rsid w:val="00E52FB2"/>
    <w:rsid w:val="00E94B08"/>
    <w:rsid w:val="00EC22A7"/>
    <w:rsid w:val="00EF406E"/>
    <w:rsid w:val="00F54D64"/>
    <w:rsid w:val="00FB18CD"/>
    <w:rsid w:val="00FC465B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735F"/>
  <w15:docId w15:val="{90D9E52B-EC38-4BC4-8F74-B329DB50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A9D"/>
    <w:pPr>
      <w:ind w:left="720"/>
      <w:contextualSpacing/>
    </w:pPr>
  </w:style>
  <w:style w:type="paragraph" w:customStyle="1" w:styleId="ConsPlusNormal">
    <w:name w:val="ConsPlusNormal"/>
    <w:link w:val="ConsPlusNormal0"/>
    <w:rsid w:val="001A0A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0A9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Скорохватова Вера Ивановна</cp:lastModifiedBy>
  <cp:revision>5</cp:revision>
  <cp:lastPrinted>2020-06-15T13:22:00Z</cp:lastPrinted>
  <dcterms:created xsi:type="dcterms:W3CDTF">2026-08-18T11:33:00Z</dcterms:created>
  <dcterms:modified xsi:type="dcterms:W3CDTF">2026-08-18T12:57:00Z</dcterms:modified>
</cp:coreProperties>
</file>